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8702" w14:textId="77777777" w:rsidR="00A828C2" w:rsidRPr="00F30AAC" w:rsidRDefault="000D23BF" w:rsidP="000D23BF">
      <w:pPr>
        <w:spacing w:after="0" w:line="240" w:lineRule="auto"/>
        <w:contextualSpacing/>
        <w:jc w:val="center"/>
        <w:rPr>
          <w:b/>
          <w:sz w:val="48"/>
        </w:rPr>
      </w:pPr>
      <w:r w:rsidRPr="00F30AAC">
        <w:rPr>
          <w:b/>
          <w:sz w:val="48"/>
        </w:rPr>
        <w:t>MUNICIPAL COMPLAINT FORM</w:t>
      </w:r>
    </w:p>
    <w:p w14:paraId="2BA276F7" w14:textId="7B2D3176" w:rsidR="00A828C2" w:rsidRPr="008B25E3" w:rsidRDefault="008B25E3" w:rsidP="008B25E3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8B25E3">
        <w:rPr>
          <w:b/>
          <w:sz w:val="40"/>
          <w:szCs w:val="40"/>
        </w:rPr>
        <w:t>CODORUS TOWNSHIP</w:t>
      </w:r>
    </w:p>
    <w:p w14:paraId="0FCF8630" w14:textId="77777777" w:rsidR="008B25E3" w:rsidRPr="008B25E3" w:rsidRDefault="008B25E3" w:rsidP="008B25E3">
      <w:pPr>
        <w:spacing w:after="0" w:line="240" w:lineRule="auto"/>
        <w:contextualSpacing/>
        <w:jc w:val="center"/>
        <w:rPr>
          <w:b/>
        </w:rPr>
      </w:pPr>
    </w:p>
    <w:p w14:paraId="12BA9EBA" w14:textId="77777777" w:rsidR="00BC7EB3" w:rsidRPr="00F30AAC" w:rsidRDefault="0073136C" w:rsidP="000D23BF">
      <w:pPr>
        <w:spacing w:after="0" w:line="240" w:lineRule="auto"/>
        <w:contextualSpacing/>
        <w:jc w:val="center"/>
        <w:rPr>
          <w:b/>
          <w:sz w:val="18"/>
        </w:rPr>
      </w:pPr>
      <w:r w:rsidRPr="00F30AAC">
        <w:rPr>
          <w:b/>
          <w:sz w:val="20"/>
        </w:rPr>
        <w:t>NOTE: ALL COMPLAINTS REMAINS ANONYMOUS</w:t>
      </w:r>
    </w:p>
    <w:p w14:paraId="1C67F381" w14:textId="77777777" w:rsidR="00BC7EB3" w:rsidRPr="00F30AAC" w:rsidRDefault="003867A9" w:rsidP="000D23BF">
      <w:pPr>
        <w:spacing w:after="0" w:line="240" w:lineRule="auto"/>
        <w:contextualSpacing/>
        <w:jc w:val="center"/>
        <w:rPr>
          <w:b/>
        </w:rPr>
      </w:pPr>
      <w:sdt>
        <w:sdtPr>
          <w:rPr>
            <w:rStyle w:val="Style1"/>
            <w:color w:val="auto"/>
          </w:rPr>
          <w:id w:val="15300756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C7EB3" w:rsidRPr="00F30AAC">
            <w:rPr>
              <w:rStyle w:val="Style1"/>
              <w:rFonts w:ascii="Segoe UI Symbol" w:hAnsi="Segoe UI Symbol" w:cs="Segoe UI Symbol"/>
              <w:color w:val="auto"/>
            </w:rPr>
            <w:t>☐</w:t>
          </w:r>
        </w:sdtContent>
      </w:sdt>
      <w:r w:rsidR="00BC7EB3" w:rsidRPr="00F30AAC">
        <w:rPr>
          <w:b/>
          <w:sz w:val="18"/>
        </w:rPr>
        <w:t xml:space="preserve"> </w:t>
      </w:r>
      <w:r w:rsidR="00BC7EB3" w:rsidRPr="00F30AAC">
        <w:rPr>
          <w:b/>
        </w:rPr>
        <w:t>Zoning Complaint</w:t>
      </w:r>
      <w:r w:rsidR="00BC7EB3" w:rsidRPr="00F30AAC">
        <w:rPr>
          <w:b/>
        </w:rPr>
        <w:tab/>
      </w:r>
      <w:sdt>
        <w:sdtPr>
          <w:rPr>
            <w:rStyle w:val="Style2"/>
            <w:color w:val="auto"/>
          </w:rPr>
          <w:id w:val="-1704090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BC7EB3" w:rsidRPr="00F30AAC">
            <w:rPr>
              <w:rStyle w:val="Style2"/>
              <w:rFonts w:ascii="Segoe UI Symbol" w:hAnsi="Segoe UI Symbol" w:cs="Segoe UI Symbol"/>
              <w:color w:val="auto"/>
            </w:rPr>
            <w:t>☐</w:t>
          </w:r>
        </w:sdtContent>
      </w:sdt>
      <w:r w:rsidR="00BC7EB3" w:rsidRPr="00F30AAC">
        <w:rPr>
          <w:b/>
        </w:rPr>
        <w:t xml:space="preserve"> Septic Complaint</w:t>
      </w:r>
    </w:p>
    <w:p w14:paraId="5AF55C9A" w14:textId="77777777" w:rsidR="00F16689" w:rsidRPr="00F30AAC" w:rsidRDefault="00F16689" w:rsidP="000D23BF">
      <w:pPr>
        <w:spacing w:after="0" w:line="240" w:lineRule="auto"/>
        <w:contextualSpacing/>
        <w:jc w:val="center"/>
        <w:rPr>
          <w:b/>
        </w:rPr>
      </w:pPr>
    </w:p>
    <w:p w14:paraId="691AFE1C" w14:textId="77777777" w:rsidR="00BC7EB3" w:rsidRPr="00F30AAC" w:rsidRDefault="00BC7EB3" w:rsidP="000D23BF">
      <w:pPr>
        <w:spacing w:after="0" w:line="240" w:lineRule="auto"/>
        <w:contextualSpacing/>
        <w:jc w:val="center"/>
        <w:rPr>
          <w:b/>
          <w:sz w:val="18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605"/>
        <w:gridCol w:w="4140"/>
        <w:gridCol w:w="2250"/>
        <w:gridCol w:w="5580"/>
      </w:tblGrid>
      <w:tr w:rsidR="0073136C" w:rsidRPr="00F30AAC" w14:paraId="1B631CF4" w14:textId="77777777" w:rsidTr="007D71EA">
        <w:tc>
          <w:tcPr>
            <w:tcW w:w="2605" w:type="dxa"/>
            <w:vAlign w:val="center"/>
          </w:tcPr>
          <w:p w14:paraId="4B936EDC" w14:textId="36FEF367" w:rsidR="0073136C" w:rsidRPr="00F30AAC" w:rsidRDefault="00EA473F" w:rsidP="0073136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0AAC">
              <w:rPr>
                <w:b/>
                <w:sz w:val="28"/>
                <w:szCs w:val="28"/>
              </w:rPr>
              <w:t>Complainant</w:t>
            </w:r>
            <w:r w:rsidR="0073136C" w:rsidRPr="00F30AAC">
              <w:rPr>
                <w:b/>
                <w:sz w:val="28"/>
                <w:szCs w:val="28"/>
              </w:rPr>
              <w:t xml:space="preserve"> Name:</w:t>
            </w:r>
          </w:p>
        </w:tc>
        <w:sdt>
          <w:sdtPr>
            <w:rPr>
              <w:b/>
              <w:sz w:val="28"/>
              <w:szCs w:val="28"/>
            </w:rPr>
            <w:id w:val="-160082289"/>
            <w:placeholder>
              <w:docPart w:val="B514599F096A416E8C48F27557229F04"/>
            </w:placeholder>
            <w:text/>
          </w:sdtPr>
          <w:sdtEndPr/>
          <w:sdtContent>
            <w:tc>
              <w:tcPr>
                <w:tcW w:w="4140" w:type="dxa"/>
              </w:tcPr>
              <w:p w14:paraId="7210BCF8" w14:textId="1803DE91" w:rsidR="0073136C" w:rsidRPr="00F30AAC" w:rsidRDefault="007202E6" w:rsidP="0073136C">
                <w:pPr>
                  <w:contextualSpacing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vAlign w:val="center"/>
          </w:tcPr>
          <w:p w14:paraId="072E6823" w14:textId="77777777" w:rsidR="0073136C" w:rsidRPr="00F30AAC" w:rsidRDefault="001C3CF2" w:rsidP="001C3CF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0AAC">
              <w:rPr>
                <w:b/>
                <w:sz w:val="28"/>
                <w:szCs w:val="28"/>
              </w:rPr>
              <w:t>Phone or Email</w:t>
            </w:r>
          </w:p>
        </w:tc>
        <w:sdt>
          <w:sdtPr>
            <w:rPr>
              <w:b/>
              <w:sz w:val="28"/>
              <w:szCs w:val="28"/>
            </w:rPr>
            <w:id w:val="1139616617"/>
            <w:placeholder>
              <w:docPart w:val="A4E4F933CCC74260899E8AE71873DA0D"/>
            </w:placeholder>
            <w:text/>
          </w:sdtPr>
          <w:sdtEndPr/>
          <w:sdtContent>
            <w:tc>
              <w:tcPr>
                <w:tcW w:w="5580" w:type="dxa"/>
              </w:tcPr>
              <w:p w14:paraId="1A5DCBE0" w14:textId="7B4BF016" w:rsidR="0073136C" w:rsidRPr="00F30AAC" w:rsidRDefault="007202E6" w:rsidP="0073136C">
                <w:pPr>
                  <w:contextualSpacing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14:paraId="445A888B" w14:textId="77777777" w:rsidR="00BC7EB3" w:rsidRPr="00F30AAC" w:rsidRDefault="00BC7EB3" w:rsidP="000D23BF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25"/>
        <w:gridCol w:w="12150"/>
      </w:tblGrid>
      <w:tr w:rsidR="0073136C" w:rsidRPr="00F30AAC" w14:paraId="5770FE49" w14:textId="77777777" w:rsidTr="007D71EA">
        <w:tc>
          <w:tcPr>
            <w:tcW w:w="2425" w:type="dxa"/>
          </w:tcPr>
          <w:p w14:paraId="60351669" w14:textId="3770756C" w:rsidR="0073136C" w:rsidRPr="00F30AAC" w:rsidRDefault="0073136C" w:rsidP="000D23B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0AAC">
              <w:rPr>
                <w:b/>
                <w:sz w:val="28"/>
                <w:szCs w:val="28"/>
              </w:rPr>
              <w:t>Date of Complaint</w:t>
            </w:r>
          </w:p>
        </w:tc>
        <w:sdt>
          <w:sdtPr>
            <w:rPr>
              <w:b/>
              <w:sz w:val="28"/>
              <w:szCs w:val="28"/>
            </w:rPr>
            <w:id w:val="-910777089"/>
            <w:placeholder>
              <w:docPart w:val="36B52FC0FB0D47519A9D5A6BC6EFA83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150" w:type="dxa"/>
              </w:tcPr>
              <w:p w14:paraId="6FA992C8" w14:textId="1653D43A" w:rsidR="0073136C" w:rsidRPr="00F30AAC" w:rsidRDefault="007202E6" w:rsidP="0073136C">
                <w:pPr>
                  <w:contextualSpacing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14:paraId="24D82BA2" w14:textId="77777777" w:rsidR="0073136C" w:rsidRPr="00F30AAC" w:rsidRDefault="0073136C" w:rsidP="000D23BF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955"/>
        <w:gridCol w:w="10620"/>
      </w:tblGrid>
      <w:tr w:rsidR="00F16689" w:rsidRPr="00F30AAC" w14:paraId="57837734" w14:textId="77777777" w:rsidTr="007D71EA">
        <w:tc>
          <w:tcPr>
            <w:tcW w:w="3955" w:type="dxa"/>
          </w:tcPr>
          <w:p w14:paraId="140EBC06" w14:textId="30EC5DA3" w:rsidR="00F16689" w:rsidRPr="00F30AAC" w:rsidRDefault="001C3CF2" w:rsidP="001C3CF2">
            <w:pPr>
              <w:contextualSpacing/>
              <w:rPr>
                <w:b/>
                <w:sz w:val="24"/>
                <w:szCs w:val="20"/>
              </w:rPr>
            </w:pPr>
            <w:r w:rsidRPr="00F30AAC">
              <w:rPr>
                <w:b/>
                <w:sz w:val="28"/>
                <w:szCs w:val="20"/>
              </w:rPr>
              <w:t>Address of Offending Property *****REQUIRED*****</w:t>
            </w:r>
          </w:p>
        </w:tc>
        <w:sdt>
          <w:sdtPr>
            <w:rPr>
              <w:b/>
              <w:sz w:val="20"/>
              <w:szCs w:val="20"/>
            </w:rPr>
            <w:id w:val="-676646228"/>
            <w:placeholder>
              <w:docPart w:val="8FAA51919F754014A3F0BBB3C322C1B2"/>
            </w:placeholder>
            <w:text/>
          </w:sdtPr>
          <w:sdtEndPr/>
          <w:sdtContent>
            <w:tc>
              <w:tcPr>
                <w:tcW w:w="10620" w:type="dxa"/>
              </w:tcPr>
              <w:p w14:paraId="144FE150" w14:textId="01C60B84" w:rsidR="00F16689" w:rsidRPr="00F30AAC" w:rsidRDefault="007202E6" w:rsidP="001C3CF2">
                <w:pPr>
                  <w:contextualSpacing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980E81F" w14:textId="1F8365B8" w:rsidR="0073136C" w:rsidRPr="00F30AAC" w:rsidRDefault="0073136C" w:rsidP="000D23BF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14551" w:type="dxa"/>
        <w:tblLook w:val="04A0" w:firstRow="1" w:lastRow="0" w:firstColumn="1" w:lastColumn="0" w:noHBand="0" w:noVBand="1"/>
      </w:tblPr>
      <w:tblGrid>
        <w:gridCol w:w="4453"/>
        <w:gridCol w:w="10098"/>
      </w:tblGrid>
      <w:tr w:rsidR="001C3CF2" w:rsidRPr="00F30AAC" w14:paraId="30FFC8F7" w14:textId="77777777" w:rsidTr="00A828C2">
        <w:trPr>
          <w:trHeight w:val="3706"/>
        </w:trPr>
        <w:tc>
          <w:tcPr>
            <w:tcW w:w="4453" w:type="dxa"/>
          </w:tcPr>
          <w:p w14:paraId="1155CC20" w14:textId="4A0ACE12" w:rsidR="001C3CF2" w:rsidRPr="00F30AAC" w:rsidRDefault="001C3CF2" w:rsidP="001C3CF2">
            <w:pPr>
              <w:contextualSpacing/>
              <w:rPr>
                <w:b/>
                <w:sz w:val="24"/>
                <w:szCs w:val="20"/>
              </w:rPr>
            </w:pPr>
            <w:r w:rsidRPr="00F30AAC">
              <w:rPr>
                <w:b/>
                <w:sz w:val="32"/>
                <w:szCs w:val="20"/>
              </w:rPr>
              <w:t>Complaint: (As much detail as possible)</w:t>
            </w:r>
          </w:p>
        </w:tc>
        <w:sdt>
          <w:sdtPr>
            <w:rPr>
              <w:b/>
              <w:sz w:val="20"/>
              <w:szCs w:val="20"/>
            </w:rPr>
            <w:id w:val="-458876422"/>
            <w:placeholder>
              <w:docPart w:val="5B0CAC9E884D46D8BE5F5BCC7222E172"/>
            </w:placeholder>
            <w:text/>
          </w:sdtPr>
          <w:sdtEndPr/>
          <w:sdtContent>
            <w:tc>
              <w:tcPr>
                <w:tcW w:w="10098" w:type="dxa"/>
              </w:tcPr>
              <w:p w14:paraId="23849974" w14:textId="68FD3969" w:rsidR="001C3CF2" w:rsidRPr="00F30AAC" w:rsidRDefault="007202E6" w:rsidP="001C3CF2">
                <w:pPr>
                  <w:contextualSpacing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FCD6CB1" w14:textId="02149093" w:rsidR="001C3CF2" w:rsidRPr="00F30AAC" w:rsidRDefault="001C3CF2" w:rsidP="000D23BF">
      <w:pPr>
        <w:spacing w:after="0" w:line="240" w:lineRule="auto"/>
        <w:contextualSpacing/>
        <w:jc w:val="center"/>
        <w:rPr>
          <w:b/>
          <w:sz w:val="28"/>
          <w:szCs w:val="20"/>
        </w:rPr>
      </w:pPr>
    </w:p>
    <w:p w14:paraId="7355104D" w14:textId="0DADE8C0" w:rsidR="009B08D7" w:rsidRPr="00F30AAC" w:rsidRDefault="000D6E09" w:rsidP="000D6E09">
      <w:pPr>
        <w:spacing w:after="0" w:line="240" w:lineRule="auto"/>
        <w:contextualSpacing/>
        <w:rPr>
          <w:b/>
          <w:szCs w:val="20"/>
        </w:rPr>
      </w:pPr>
      <w:r w:rsidRPr="00F30AA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F69CE" wp14:editId="72406EA4">
                <wp:simplePos x="0" y="0"/>
                <wp:positionH relativeFrom="column">
                  <wp:posOffset>6743700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5FF64" id="Rectangle 2" o:spid="_x0000_s1026" style="position:absolute;margin-left:531pt;margin-top:1.4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3ZdgIAABQFAAAOAAAAZHJzL2Uyb0RvYy54bWysVMlu2zAQvRfoPxC8N7INp0m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" fillcolor="window" strokecolor="windowText" strokeweight="1pt"/>
            </w:pict>
          </mc:Fallback>
        </mc:AlternateContent>
      </w:r>
      <w:r w:rsidRPr="00F30AA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DB84" wp14:editId="4AD4F0B6">
                <wp:simplePos x="0" y="0"/>
                <wp:positionH relativeFrom="column">
                  <wp:posOffset>6153150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54052" id="Rectangle 1" o:spid="_x0000_s1026" style="position:absolute;margin-left:484.5pt;margin-top: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OCdQ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" fillcolor="white [3201]" strokecolor="black [3213]" strokeweight="1pt"/>
            </w:pict>
          </mc:Fallback>
        </mc:AlternateContent>
      </w:r>
      <w:r w:rsidRPr="00F30AAC">
        <w:rPr>
          <w:b/>
          <w:sz w:val="28"/>
          <w:szCs w:val="20"/>
        </w:rPr>
        <w:t xml:space="preserve">Do we have permission to enter your property to investigate your complaint? </w:t>
      </w:r>
      <w:r w:rsidRPr="00F30AAC">
        <w:rPr>
          <w:b/>
          <w:sz w:val="28"/>
          <w:szCs w:val="20"/>
        </w:rPr>
        <w:tab/>
        <w:t xml:space="preserve">           Yes</w:t>
      </w:r>
      <w:r w:rsidRPr="00F30AAC">
        <w:rPr>
          <w:b/>
          <w:sz w:val="28"/>
          <w:szCs w:val="20"/>
        </w:rPr>
        <w:tab/>
        <w:t xml:space="preserve">   No</w:t>
      </w:r>
    </w:p>
    <w:p w14:paraId="01255314" w14:textId="0FF0E1E9" w:rsidR="000D6E09" w:rsidRPr="00F30AAC" w:rsidRDefault="000D6E09" w:rsidP="000D6E09">
      <w:pPr>
        <w:spacing w:after="0" w:line="240" w:lineRule="auto"/>
        <w:contextualSpacing/>
        <w:rPr>
          <w:b/>
          <w:szCs w:val="20"/>
        </w:rPr>
      </w:pPr>
    </w:p>
    <w:p w14:paraId="512AD51C" w14:textId="77777777" w:rsidR="000D6E09" w:rsidRPr="00F30AAC" w:rsidRDefault="000D6E09" w:rsidP="000D6E09">
      <w:pPr>
        <w:spacing w:after="0" w:line="240" w:lineRule="auto"/>
        <w:contextualSpacing/>
        <w:rPr>
          <w:b/>
          <w:szCs w:val="20"/>
        </w:rPr>
      </w:pPr>
    </w:p>
    <w:p w14:paraId="2717719A" w14:textId="5D60E2A8" w:rsidR="000D6E09" w:rsidRPr="00F30AAC" w:rsidRDefault="000D6E09" w:rsidP="000D6E09">
      <w:pPr>
        <w:spacing w:after="0" w:line="240" w:lineRule="auto"/>
        <w:contextualSpacing/>
        <w:rPr>
          <w:b/>
          <w:sz w:val="28"/>
          <w:szCs w:val="20"/>
        </w:rPr>
      </w:pPr>
      <w:r w:rsidRPr="00F30AAC">
        <w:rPr>
          <w:b/>
          <w:sz w:val="28"/>
          <w:szCs w:val="20"/>
        </w:rPr>
        <w:t>Complainant Signature_____________________________________________</w:t>
      </w:r>
      <w:r w:rsidR="00106898" w:rsidRPr="00F30AAC">
        <w:rPr>
          <w:b/>
          <w:sz w:val="28"/>
          <w:szCs w:val="20"/>
        </w:rPr>
        <w:tab/>
        <w:t>Date________________</w:t>
      </w:r>
    </w:p>
    <w:p w14:paraId="215F6019" w14:textId="277771F0" w:rsidR="009B08D7" w:rsidRPr="00F30AAC" w:rsidRDefault="009B08D7" w:rsidP="009B08D7">
      <w:pPr>
        <w:spacing w:after="0" w:line="240" w:lineRule="auto"/>
        <w:contextualSpacing/>
        <w:jc w:val="right"/>
        <w:rPr>
          <w:sz w:val="16"/>
          <w:szCs w:val="20"/>
        </w:rPr>
      </w:pPr>
      <w:r w:rsidRPr="00F30AAC">
        <w:rPr>
          <w:sz w:val="16"/>
          <w:szCs w:val="20"/>
        </w:rPr>
        <w:t xml:space="preserve">Revised </w:t>
      </w:r>
      <w:r w:rsidR="000D6E09" w:rsidRPr="00F30AAC">
        <w:rPr>
          <w:sz w:val="16"/>
          <w:szCs w:val="20"/>
        </w:rPr>
        <w:t>6/26/2018</w:t>
      </w:r>
    </w:p>
    <w:sectPr w:rsidR="009B08D7" w:rsidRPr="00F30AAC" w:rsidSect="009B08D7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BF"/>
    <w:rsid w:val="000D23BF"/>
    <w:rsid w:val="000D6E09"/>
    <w:rsid w:val="000F7669"/>
    <w:rsid w:val="00106898"/>
    <w:rsid w:val="001578B7"/>
    <w:rsid w:val="001C3CF2"/>
    <w:rsid w:val="003867A9"/>
    <w:rsid w:val="005010D2"/>
    <w:rsid w:val="00637620"/>
    <w:rsid w:val="007202E6"/>
    <w:rsid w:val="0073136C"/>
    <w:rsid w:val="007D71EA"/>
    <w:rsid w:val="008B25E3"/>
    <w:rsid w:val="00937745"/>
    <w:rsid w:val="009B08D7"/>
    <w:rsid w:val="00A12C26"/>
    <w:rsid w:val="00A828C2"/>
    <w:rsid w:val="00BC7EB3"/>
    <w:rsid w:val="00C947C2"/>
    <w:rsid w:val="00CA6B70"/>
    <w:rsid w:val="00E365E1"/>
    <w:rsid w:val="00EA473F"/>
    <w:rsid w:val="00F16689"/>
    <w:rsid w:val="00F30AAC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1EFE"/>
  <w15:chartTrackingRefBased/>
  <w15:docId w15:val="{F1BFC47D-BF75-4221-BD39-D002C03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7EB3"/>
    <w:rPr>
      <w:color w:val="808080"/>
    </w:rPr>
  </w:style>
  <w:style w:type="character" w:customStyle="1" w:styleId="Style1">
    <w:name w:val="Style1"/>
    <w:basedOn w:val="DefaultParagraphFont"/>
    <w:uiPriority w:val="1"/>
    <w:rsid w:val="00BC7EB3"/>
    <w:rPr>
      <w:color w:val="FF0000"/>
    </w:rPr>
  </w:style>
  <w:style w:type="character" w:customStyle="1" w:styleId="Style2">
    <w:name w:val="Style2"/>
    <w:basedOn w:val="DefaultParagraphFont"/>
    <w:uiPriority w:val="1"/>
    <w:rsid w:val="00BC7EB3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52FC0FB0D47519A9D5A6BC6EF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9126-C73A-4BE2-B7F0-F26785876CFB}"/>
      </w:docPartPr>
      <w:docPartBody>
        <w:p w:rsidR="00404F80" w:rsidRDefault="001E469B" w:rsidP="001E469B">
          <w:pPr>
            <w:pStyle w:val="36B52FC0FB0D47519A9D5A6BC6EFA8326"/>
          </w:pPr>
          <w:r w:rsidRPr="001C3CF2">
            <w:rPr>
              <w:rStyle w:val="PlaceholderText"/>
              <w:sz w:val="28"/>
              <w:szCs w:val="28"/>
            </w:rPr>
            <w:t>Click here to enter a date.</w:t>
          </w:r>
        </w:p>
      </w:docPartBody>
    </w:docPart>
    <w:docPart>
      <w:docPartPr>
        <w:name w:val="B514599F096A416E8C48F2755722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503B-628B-4E20-A6C0-BE3EF86F50A6}"/>
      </w:docPartPr>
      <w:docPartBody>
        <w:p w:rsidR="00404F80" w:rsidRDefault="001E469B" w:rsidP="001E469B">
          <w:pPr>
            <w:pStyle w:val="B514599F096A416E8C48F27557229F046"/>
          </w:pPr>
          <w:r w:rsidRPr="001C3CF2">
            <w:rPr>
              <w:rStyle w:val="PlaceholderText"/>
              <w:sz w:val="28"/>
              <w:szCs w:val="28"/>
            </w:rPr>
            <w:t>Enter Name Here</w:t>
          </w:r>
        </w:p>
      </w:docPartBody>
    </w:docPart>
    <w:docPart>
      <w:docPartPr>
        <w:name w:val="A4E4F933CCC74260899E8AE71873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0004-E2FC-4A94-A461-2FD9296D1FD3}"/>
      </w:docPartPr>
      <w:docPartBody>
        <w:p w:rsidR="00404F80" w:rsidRDefault="001E469B" w:rsidP="001E469B">
          <w:pPr>
            <w:pStyle w:val="A4E4F933CCC74260899E8AE71873DA0D5"/>
          </w:pPr>
          <w:r w:rsidRPr="001C3CF2">
            <w:rPr>
              <w:rStyle w:val="PlaceholderText"/>
              <w:sz w:val="28"/>
              <w:szCs w:val="28"/>
            </w:rPr>
            <w:t>Enter Phone Number or Email Here</w:t>
          </w:r>
        </w:p>
      </w:docPartBody>
    </w:docPart>
    <w:docPart>
      <w:docPartPr>
        <w:name w:val="8FAA51919F754014A3F0BBB3C322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5054-4738-44F3-A87F-42CEB0D1EB01}"/>
      </w:docPartPr>
      <w:docPartBody>
        <w:p w:rsidR="00404F80" w:rsidRDefault="001E469B" w:rsidP="001E469B">
          <w:pPr>
            <w:pStyle w:val="8FAA51919F754014A3F0BBB3C322C1B22"/>
          </w:pPr>
          <w:r w:rsidRPr="001C3CF2">
            <w:rPr>
              <w:rStyle w:val="PlaceholderText"/>
              <w:sz w:val="28"/>
              <w:szCs w:val="28"/>
            </w:rPr>
            <w:t>Street Address, City</w:t>
          </w:r>
        </w:p>
      </w:docPartBody>
    </w:docPart>
    <w:docPart>
      <w:docPartPr>
        <w:name w:val="5B0CAC9E884D46D8BE5F5BCC7222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1EAF-FD1B-47D4-B7FE-D4F3D98805DB}"/>
      </w:docPartPr>
      <w:docPartBody>
        <w:p w:rsidR="00404F80" w:rsidRDefault="001E469B" w:rsidP="001E469B">
          <w:pPr>
            <w:pStyle w:val="5B0CAC9E884D46D8BE5F5BCC7222E172"/>
          </w:pPr>
          <w:r>
            <w:rPr>
              <w:rStyle w:val="PlaceholderText"/>
            </w:rPr>
            <w:t>Enter Details of Complaint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9B"/>
    <w:rsid w:val="001E469B"/>
    <w:rsid w:val="00400CE7"/>
    <w:rsid w:val="00404F80"/>
    <w:rsid w:val="00472F3B"/>
    <w:rsid w:val="004C10E9"/>
    <w:rsid w:val="00503ADE"/>
    <w:rsid w:val="00564821"/>
    <w:rsid w:val="008B0FE9"/>
    <w:rsid w:val="00945071"/>
    <w:rsid w:val="009D3E81"/>
    <w:rsid w:val="00EB0E4F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69B"/>
    <w:rPr>
      <w:color w:val="808080"/>
    </w:rPr>
  </w:style>
  <w:style w:type="paragraph" w:customStyle="1" w:styleId="B514599F096A416E8C48F27557229F046">
    <w:name w:val="B514599F096A416E8C48F27557229F046"/>
    <w:rsid w:val="001E469B"/>
    <w:rPr>
      <w:rFonts w:eastAsiaTheme="minorHAnsi"/>
    </w:rPr>
  </w:style>
  <w:style w:type="paragraph" w:customStyle="1" w:styleId="A4E4F933CCC74260899E8AE71873DA0D5">
    <w:name w:val="A4E4F933CCC74260899E8AE71873DA0D5"/>
    <w:rsid w:val="001E469B"/>
    <w:rPr>
      <w:rFonts w:eastAsiaTheme="minorHAnsi"/>
    </w:rPr>
  </w:style>
  <w:style w:type="paragraph" w:customStyle="1" w:styleId="36B52FC0FB0D47519A9D5A6BC6EFA8326">
    <w:name w:val="36B52FC0FB0D47519A9D5A6BC6EFA8326"/>
    <w:rsid w:val="001E469B"/>
    <w:rPr>
      <w:rFonts w:eastAsiaTheme="minorHAnsi"/>
    </w:rPr>
  </w:style>
  <w:style w:type="paragraph" w:customStyle="1" w:styleId="8FAA51919F754014A3F0BBB3C322C1B22">
    <w:name w:val="8FAA51919F754014A3F0BBB3C322C1B22"/>
    <w:rsid w:val="001E469B"/>
    <w:rPr>
      <w:rFonts w:eastAsiaTheme="minorHAnsi"/>
    </w:rPr>
  </w:style>
  <w:style w:type="paragraph" w:customStyle="1" w:styleId="5B0CAC9E884D46D8BE5F5BCC7222E172">
    <w:name w:val="5B0CAC9E884D46D8BE5F5BCC7222E172"/>
    <w:rsid w:val="001E469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Hunnings</dc:creator>
  <cp:keywords/>
  <dc:description/>
  <cp:lastModifiedBy>April Rehbein</cp:lastModifiedBy>
  <cp:revision>2</cp:revision>
  <cp:lastPrinted>2022-06-06T14:33:00Z</cp:lastPrinted>
  <dcterms:created xsi:type="dcterms:W3CDTF">2022-06-06T14:51:00Z</dcterms:created>
  <dcterms:modified xsi:type="dcterms:W3CDTF">2022-06-06T14:51:00Z</dcterms:modified>
</cp:coreProperties>
</file>