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98C7D" w14:textId="77777777" w:rsidR="00F07223" w:rsidRPr="00C90F2E" w:rsidRDefault="006B72C5">
      <w:pPr>
        <w:rPr>
          <w:rFonts w:ascii="Calibri" w:hAnsi="Calibri" w:cs="Calibri"/>
          <w:b/>
          <w:bCs/>
          <w:sz w:val="28"/>
          <w:szCs w:val="28"/>
        </w:rPr>
      </w:pPr>
      <w:r w:rsidRPr="00C90F2E">
        <w:rPr>
          <w:rFonts w:ascii="Calibri" w:hAnsi="Calibri" w:cs="Calibri"/>
          <w:b/>
          <w:bCs/>
          <w:sz w:val="28"/>
          <w:szCs w:val="28"/>
        </w:rPr>
        <w:t xml:space="preserve">CODORUS TOWNSHIP BOARD OF SUPERVISORS AGENDA </w:t>
      </w:r>
    </w:p>
    <w:p w14:paraId="793F9A15" w14:textId="02354C96" w:rsidR="00F07223" w:rsidRPr="00C90F2E" w:rsidRDefault="00882C15">
      <w:pPr>
        <w:spacing w:after="114"/>
        <w:ind w:left="1409" w:right="2"/>
        <w:jc w:val="center"/>
        <w:rPr>
          <w:rFonts w:ascii="Calibri" w:hAnsi="Calibri" w:cs="Calibri"/>
          <w:b/>
          <w:bCs/>
          <w:sz w:val="28"/>
          <w:szCs w:val="28"/>
        </w:rPr>
      </w:pPr>
      <w:r w:rsidRPr="00C90F2E">
        <w:rPr>
          <w:rFonts w:ascii="Calibri" w:hAnsi="Calibri" w:cs="Calibri"/>
          <w:b/>
          <w:bCs/>
          <w:sz w:val="28"/>
          <w:szCs w:val="28"/>
        </w:rPr>
        <w:t>Thursday</w:t>
      </w:r>
      <w:r w:rsidR="006B72C5" w:rsidRPr="00C90F2E">
        <w:rPr>
          <w:rFonts w:ascii="Calibri" w:hAnsi="Calibri" w:cs="Calibri"/>
          <w:b/>
          <w:bCs/>
          <w:sz w:val="28"/>
          <w:szCs w:val="28"/>
        </w:rPr>
        <w:t>,</w:t>
      </w:r>
      <w:r w:rsidR="00F16959" w:rsidRPr="00C90F2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DD6D95" w:rsidRPr="00C90F2E">
        <w:rPr>
          <w:rFonts w:ascii="Calibri" w:hAnsi="Calibri" w:cs="Calibri"/>
          <w:b/>
          <w:bCs/>
          <w:sz w:val="28"/>
          <w:szCs w:val="28"/>
        </w:rPr>
        <w:t>October 1</w:t>
      </w:r>
      <w:r w:rsidR="006B72C5" w:rsidRPr="00C90F2E">
        <w:rPr>
          <w:rFonts w:ascii="Calibri" w:hAnsi="Calibri" w:cs="Calibri"/>
          <w:b/>
          <w:bCs/>
          <w:sz w:val="28"/>
          <w:szCs w:val="28"/>
        </w:rPr>
        <w:t>, 202</w:t>
      </w:r>
      <w:r w:rsidR="00DD6D95" w:rsidRPr="00C90F2E">
        <w:rPr>
          <w:rFonts w:ascii="Calibri" w:hAnsi="Calibri" w:cs="Calibri"/>
          <w:b/>
          <w:bCs/>
          <w:sz w:val="28"/>
          <w:szCs w:val="28"/>
        </w:rPr>
        <w:t>6</w:t>
      </w:r>
      <w:r w:rsidR="006B72C5" w:rsidRPr="00C90F2E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61E8269C" w14:textId="3414BF84" w:rsidR="00F07223" w:rsidRPr="00A928B6" w:rsidRDefault="00882C15" w:rsidP="00A928B6">
      <w:pPr>
        <w:spacing w:after="114"/>
        <w:ind w:left="1409"/>
        <w:jc w:val="center"/>
        <w:rPr>
          <w:rFonts w:ascii="Calibri" w:hAnsi="Calibri" w:cs="Calibri"/>
          <w:b/>
          <w:bCs/>
          <w:sz w:val="28"/>
          <w:szCs w:val="28"/>
        </w:rPr>
      </w:pPr>
      <w:r w:rsidRPr="00C90F2E">
        <w:rPr>
          <w:rFonts w:ascii="Calibri" w:hAnsi="Calibri" w:cs="Calibri"/>
          <w:b/>
          <w:bCs/>
          <w:sz w:val="28"/>
          <w:szCs w:val="28"/>
        </w:rPr>
        <w:t>7</w:t>
      </w:r>
      <w:r w:rsidR="006B72C5" w:rsidRPr="00C90F2E">
        <w:rPr>
          <w:rFonts w:ascii="Calibri" w:hAnsi="Calibri" w:cs="Calibri"/>
          <w:b/>
          <w:bCs/>
          <w:sz w:val="28"/>
          <w:szCs w:val="28"/>
        </w:rPr>
        <w:t xml:space="preserve">:30 </w:t>
      </w:r>
      <w:r w:rsidRPr="00C90F2E">
        <w:rPr>
          <w:rFonts w:ascii="Calibri" w:hAnsi="Calibri" w:cs="Calibri"/>
          <w:b/>
          <w:bCs/>
          <w:sz w:val="28"/>
          <w:szCs w:val="28"/>
        </w:rPr>
        <w:t>P</w:t>
      </w:r>
      <w:r w:rsidR="006B72C5" w:rsidRPr="00C90F2E">
        <w:rPr>
          <w:rFonts w:ascii="Calibri" w:hAnsi="Calibri" w:cs="Calibri"/>
          <w:b/>
          <w:bCs/>
          <w:sz w:val="28"/>
          <w:szCs w:val="28"/>
        </w:rPr>
        <w:t xml:space="preserve">M </w:t>
      </w:r>
    </w:p>
    <w:p w14:paraId="221E103B" w14:textId="77777777" w:rsidR="00F07223" w:rsidRPr="00C90F2E" w:rsidRDefault="006B72C5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Pledge  </w:t>
      </w:r>
    </w:p>
    <w:p w14:paraId="7317030A" w14:textId="47D162EE" w:rsidR="00F07223" w:rsidRPr="00C90F2E" w:rsidRDefault="006B72C5" w:rsidP="002675FD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Action on Minutes </w:t>
      </w:r>
    </w:p>
    <w:p w14:paraId="261C0DAD" w14:textId="2BE5A64C" w:rsidR="002E5EAF" w:rsidRPr="00C90F2E" w:rsidRDefault="002E5EAF" w:rsidP="002675FD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>Public Comment</w:t>
      </w:r>
    </w:p>
    <w:p w14:paraId="692290AC" w14:textId="1802E502" w:rsidR="00A6029F" w:rsidRPr="00C90F2E" w:rsidRDefault="00062437" w:rsidP="00A6029F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90F2E">
        <w:rPr>
          <w:rFonts w:ascii="Calibri" w:hAnsi="Calibri" w:cs="Calibri"/>
        </w:rPr>
        <w:t>Charlie Vanscoyoc</w:t>
      </w:r>
    </w:p>
    <w:p w14:paraId="3A7AB038" w14:textId="40FFFFF1" w:rsidR="00C306D0" w:rsidRPr="00C90F2E" w:rsidRDefault="00C306D0" w:rsidP="00C306D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Buddy Rose Neighbor Complaint </w:t>
      </w:r>
    </w:p>
    <w:p w14:paraId="5A758D2E" w14:textId="7C55C347" w:rsidR="00A928B6" w:rsidRDefault="00A928B6" w:rsidP="002675FD">
      <w:pPr>
        <w:numPr>
          <w:ilvl w:val="0"/>
          <w:numId w:val="1"/>
        </w:numPr>
        <w:ind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Jeff Brady </w:t>
      </w:r>
    </w:p>
    <w:p w14:paraId="62D813EA" w14:textId="62AB1EA9" w:rsidR="00A928B6" w:rsidRDefault="00A928B6" w:rsidP="00A928B6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Concert in the Park</w:t>
      </w:r>
    </w:p>
    <w:p w14:paraId="527EB254" w14:textId="5CFC400D" w:rsidR="00A928B6" w:rsidRDefault="00A928B6" w:rsidP="00A928B6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2027 Rec Fund Budget</w:t>
      </w:r>
    </w:p>
    <w:p w14:paraId="22549CBE" w14:textId="08238C00" w:rsidR="00A928B6" w:rsidRPr="00A928B6" w:rsidRDefault="00A928B6" w:rsidP="00A928B6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Field usage form for 2027</w:t>
      </w:r>
    </w:p>
    <w:p w14:paraId="482CA955" w14:textId="38060834" w:rsidR="002675FD" w:rsidRPr="00C90F2E" w:rsidRDefault="002675FD" w:rsidP="002675FD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Carolyn Bupp </w:t>
      </w:r>
    </w:p>
    <w:p w14:paraId="482362CA" w14:textId="055A7319" w:rsidR="002675FD" w:rsidRPr="00C90F2E" w:rsidRDefault="002675FD" w:rsidP="002675F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C90F2E">
        <w:rPr>
          <w:rFonts w:ascii="Calibri" w:hAnsi="Calibri" w:cs="Calibri"/>
        </w:rPr>
        <w:t>Saldo revision transparency</w:t>
      </w:r>
    </w:p>
    <w:p w14:paraId="48A47FF6" w14:textId="2B7B479F" w:rsidR="00AD1356" w:rsidRDefault="000B04B2" w:rsidP="00AD135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Resident right to know </w:t>
      </w:r>
    </w:p>
    <w:p w14:paraId="1208B82F" w14:textId="44F14936" w:rsidR="00DA7DBD" w:rsidRPr="00C90F2E" w:rsidRDefault="00DA7DBD" w:rsidP="00AD135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Planning </w:t>
      </w:r>
      <w:r w:rsidR="00C71691">
        <w:rPr>
          <w:rFonts w:ascii="Calibri" w:hAnsi="Calibri" w:cs="Calibri"/>
        </w:rPr>
        <w:t>Commission</w:t>
      </w:r>
      <w:r>
        <w:rPr>
          <w:rFonts w:ascii="Calibri" w:hAnsi="Calibri" w:cs="Calibri"/>
        </w:rPr>
        <w:t xml:space="preserve"> Complaint </w:t>
      </w:r>
    </w:p>
    <w:p w14:paraId="08046D03" w14:textId="3E4CE3EB" w:rsidR="00AD1356" w:rsidRPr="00C90F2E" w:rsidRDefault="00B12FC4" w:rsidP="00AE12F6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Kimball Midwest – Bolt Bins </w:t>
      </w:r>
    </w:p>
    <w:p w14:paraId="2B9D807E" w14:textId="33776FAF" w:rsidR="000A6C36" w:rsidRPr="00C90F2E" w:rsidRDefault="000A6C36" w:rsidP="00AE12F6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Advertisement of Road Master Position </w:t>
      </w:r>
    </w:p>
    <w:p w14:paraId="5A9E07CF" w14:textId="0C3D6D79" w:rsidR="00AE12F6" w:rsidRPr="00C90F2E" w:rsidRDefault="0083137E" w:rsidP="00AE12F6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Fence Easement </w:t>
      </w:r>
    </w:p>
    <w:p w14:paraId="5E2D3B67" w14:textId="4893A38C" w:rsidR="003D6DEF" w:rsidRPr="00C90F2E" w:rsidRDefault="006771ED" w:rsidP="00AE12F6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SALDO hearing advertisement </w:t>
      </w:r>
    </w:p>
    <w:p w14:paraId="0853236F" w14:textId="386AA9AA" w:rsidR="001631F0" w:rsidRPr="00C90F2E" w:rsidRDefault="007C7FAD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Outside burning Ordinance </w:t>
      </w:r>
    </w:p>
    <w:p w14:paraId="213F0909" w14:textId="5EE8D43B" w:rsidR="006237CE" w:rsidRDefault="006A2256">
      <w:pPr>
        <w:numPr>
          <w:ilvl w:val="0"/>
          <w:numId w:val="1"/>
        </w:numPr>
        <w:ind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Acceptance of Resignation of Solicitor – Andrew Herrold </w:t>
      </w:r>
    </w:p>
    <w:p w14:paraId="7A49B5E1" w14:textId="58ADDE89" w:rsidR="00F16959" w:rsidRPr="00C90F2E" w:rsidRDefault="002E5EAF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>Solicitors’</w:t>
      </w:r>
      <w:r w:rsidR="006B72C5" w:rsidRPr="00C90F2E">
        <w:rPr>
          <w:rFonts w:ascii="Calibri" w:hAnsi="Calibri" w:cs="Calibri"/>
        </w:rPr>
        <w:t xml:space="preserve"> Report </w:t>
      </w:r>
    </w:p>
    <w:p w14:paraId="7EB93D9F" w14:textId="77777777" w:rsidR="00F07223" w:rsidRPr="00C90F2E" w:rsidRDefault="006B72C5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Public Comments  </w:t>
      </w:r>
    </w:p>
    <w:p w14:paraId="237DF865" w14:textId="77777777" w:rsidR="00F07223" w:rsidRPr="00C90F2E" w:rsidRDefault="006B72C5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Motion to Pay Bills </w:t>
      </w:r>
    </w:p>
    <w:p w14:paraId="01645203" w14:textId="4F429B2B" w:rsidR="00A928B6" w:rsidRPr="00F87DEC" w:rsidRDefault="006B72C5" w:rsidP="00F87DEC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Adjournment  </w:t>
      </w:r>
    </w:p>
    <w:p w14:paraId="7F9C843F" w14:textId="77777777" w:rsidR="00F07223" w:rsidRPr="00C90F2E" w:rsidRDefault="006B72C5">
      <w:pPr>
        <w:ind w:left="1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Upcoming Meetings:  </w:t>
      </w:r>
    </w:p>
    <w:p w14:paraId="328A54C1" w14:textId="09C58476" w:rsidR="00F07223" w:rsidRPr="00C90F2E" w:rsidRDefault="006B72C5">
      <w:pPr>
        <w:ind w:left="1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The Next Board of Supervisors meeting will be </w:t>
      </w:r>
      <w:r w:rsidR="00DD6D95" w:rsidRPr="00C90F2E">
        <w:rPr>
          <w:rFonts w:ascii="Calibri" w:hAnsi="Calibri" w:cs="Calibri"/>
        </w:rPr>
        <w:t xml:space="preserve">November </w:t>
      </w:r>
      <w:r w:rsidR="008200B4" w:rsidRPr="00C90F2E">
        <w:rPr>
          <w:rFonts w:ascii="Calibri" w:hAnsi="Calibri" w:cs="Calibri"/>
        </w:rPr>
        <w:t xml:space="preserve">5, </w:t>
      </w:r>
      <w:r w:rsidR="00C73C76" w:rsidRPr="00C90F2E">
        <w:rPr>
          <w:rFonts w:ascii="Calibri" w:hAnsi="Calibri" w:cs="Calibri"/>
        </w:rPr>
        <w:t>2026,</w:t>
      </w:r>
      <w:r w:rsidR="008200B4" w:rsidRPr="00C90F2E">
        <w:rPr>
          <w:rFonts w:ascii="Calibri" w:hAnsi="Calibri" w:cs="Calibri"/>
        </w:rPr>
        <w:t xml:space="preserve"> at 7:30 pm </w:t>
      </w:r>
      <w:r w:rsidRPr="00C90F2E">
        <w:rPr>
          <w:rFonts w:ascii="Calibri" w:hAnsi="Calibri" w:cs="Calibri"/>
        </w:rPr>
        <w:t xml:space="preserve">  </w:t>
      </w:r>
    </w:p>
    <w:p w14:paraId="7FE2514B" w14:textId="31FADDF0" w:rsidR="00F07223" w:rsidRPr="00C90F2E" w:rsidRDefault="006B72C5">
      <w:pPr>
        <w:ind w:left="1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The Next Planning Commission meeting will </w:t>
      </w:r>
      <w:r w:rsidR="00515B95" w:rsidRPr="00C90F2E">
        <w:rPr>
          <w:rFonts w:ascii="Calibri" w:hAnsi="Calibri" w:cs="Calibri"/>
        </w:rPr>
        <w:t>be October</w:t>
      </w:r>
      <w:r w:rsidR="008200B4" w:rsidRPr="00C90F2E">
        <w:rPr>
          <w:rFonts w:ascii="Calibri" w:hAnsi="Calibri" w:cs="Calibri"/>
        </w:rPr>
        <w:t xml:space="preserve"> 20, </w:t>
      </w:r>
      <w:r w:rsidR="00C73C76" w:rsidRPr="00C90F2E">
        <w:rPr>
          <w:rFonts w:ascii="Calibri" w:hAnsi="Calibri" w:cs="Calibri"/>
        </w:rPr>
        <w:t>2026,</w:t>
      </w:r>
      <w:r w:rsidR="008200B4" w:rsidRPr="00C90F2E">
        <w:rPr>
          <w:rFonts w:ascii="Calibri" w:hAnsi="Calibri" w:cs="Calibri"/>
        </w:rPr>
        <w:t xml:space="preserve"> at 7:30 pm </w:t>
      </w:r>
    </w:p>
    <w:p w14:paraId="1D8F54DA" w14:textId="2A0D489A" w:rsidR="008200B4" w:rsidRPr="00C90F2E" w:rsidRDefault="008200B4">
      <w:pPr>
        <w:ind w:left="1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The </w:t>
      </w:r>
      <w:r w:rsidR="00C73C76" w:rsidRPr="00C90F2E">
        <w:rPr>
          <w:rFonts w:ascii="Calibri" w:hAnsi="Calibri" w:cs="Calibri"/>
        </w:rPr>
        <w:t>N</w:t>
      </w:r>
      <w:r w:rsidRPr="00C90F2E">
        <w:rPr>
          <w:rFonts w:ascii="Calibri" w:hAnsi="Calibri" w:cs="Calibri"/>
        </w:rPr>
        <w:t xml:space="preserve">ext Recreation Board Meeting will be </w:t>
      </w:r>
      <w:r w:rsidR="00D97ADF" w:rsidRPr="00C90F2E">
        <w:rPr>
          <w:rFonts w:ascii="Calibri" w:hAnsi="Calibri" w:cs="Calibri"/>
        </w:rPr>
        <w:t xml:space="preserve">October 12, </w:t>
      </w:r>
      <w:r w:rsidR="00C73C76" w:rsidRPr="00C90F2E">
        <w:rPr>
          <w:rFonts w:ascii="Calibri" w:hAnsi="Calibri" w:cs="Calibri"/>
        </w:rPr>
        <w:t>2026,</w:t>
      </w:r>
      <w:r w:rsidR="00D97ADF" w:rsidRPr="00C90F2E">
        <w:rPr>
          <w:rFonts w:ascii="Calibri" w:hAnsi="Calibri" w:cs="Calibri"/>
        </w:rPr>
        <w:t xml:space="preserve"> at 8:00 pm </w:t>
      </w:r>
    </w:p>
    <w:p w14:paraId="28559AA4" w14:textId="77777777" w:rsidR="00F07223" w:rsidRPr="00C90F2E" w:rsidRDefault="006B72C5">
      <w:pPr>
        <w:ind w:left="1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There are no Zoning Board Hearings Scheduled at this time and no pending applications.   </w:t>
      </w:r>
    </w:p>
    <w:p w14:paraId="10FEB16C" w14:textId="5F986359" w:rsidR="00D70BA9" w:rsidRDefault="00FA5FA6">
      <w:pPr>
        <w:spacing w:after="0"/>
        <w:ind w:left="0" w:firstLine="0"/>
      </w:pPr>
      <w:r>
        <w:lastRenderedPageBreak/>
        <w:t xml:space="preserve"> </w:t>
      </w:r>
    </w:p>
    <w:sectPr w:rsidR="00D70BA9">
      <w:pgSz w:w="12240" w:h="15840"/>
      <w:pgMar w:top="1440" w:right="2119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70AF"/>
    <w:multiLevelType w:val="hybridMultilevel"/>
    <w:tmpl w:val="29BEC9B0"/>
    <w:lvl w:ilvl="0" w:tplc="8E12F24C">
      <w:start w:val="1"/>
      <w:numFmt w:val="decimal"/>
      <w:lvlText w:val="%1.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B658A0">
      <w:start w:val="1"/>
      <w:numFmt w:val="lowerLetter"/>
      <w:lvlText w:val="%2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223B8C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C3CF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E43C0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9CAE70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E2E006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98FB4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3CF28E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A117F8"/>
    <w:multiLevelType w:val="hybridMultilevel"/>
    <w:tmpl w:val="7FD69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810ECA"/>
    <w:multiLevelType w:val="hybridMultilevel"/>
    <w:tmpl w:val="D68A0942"/>
    <w:lvl w:ilvl="0" w:tplc="8012C714">
      <w:numFmt w:val="bullet"/>
      <w:lvlText w:val="-"/>
      <w:lvlJc w:val="left"/>
      <w:pPr>
        <w:ind w:left="105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3" w15:restartNumberingAfterBreak="0">
    <w:nsid w:val="7FA10985"/>
    <w:multiLevelType w:val="hybridMultilevel"/>
    <w:tmpl w:val="823CDE8C"/>
    <w:lvl w:ilvl="0" w:tplc="EAE86F48">
      <w:numFmt w:val="bullet"/>
      <w:lvlText w:val="-"/>
      <w:lvlJc w:val="left"/>
      <w:pPr>
        <w:ind w:left="105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num w:numId="1" w16cid:durableId="1208682264">
    <w:abstractNumId w:val="0"/>
  </w:num>
  <w:num w:numId="2" w16cid:durableId="1743944083">
    <w:abstractNumId w:val="2"/>
  </w:num>
  <w:num w:numId="3" w16cid:durableId="1325548373">
    <w:abstractNumId w:val="1"/>
  </w:num>
  <w:num w:numId="4" w16cid:durableId="1557475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223"/>
    <w:rsid w:val="000569FD"/>
    <w:rsid w:val="00062437"/>
    <w:rsid w:val="000A6C36"/>
    <w:rsid w:val="000B04B2"/>
    <w:rsid w:val="000B377F"/>
    <w:rsid w:val="000F3CE1"/>
    <w:rsid w:val="000F57FB"/>
    <w:rsid w:val="001631F0"/>
    <w:rsid w:val="001C043C"/>
    <w:rsid w:val="00231C73"/>
    <w:rsid w:val="002675FD"/>
    <w:rsid w:val="00270F89"/>
    <w:rsid w:val="00297A15"/>
    <w:rsid w:val="002A72BA"/>
    <w:rsid w:val="002E5EAF"/>
    <w:rsid w:val="002F3F2B"/>
    <w:rsid w:val="003D6DEF"/>
    <w:rsid w:val="004367B4"/>
    <w:rsid w:val="004824BB"/>
    <w:rsid w:val="0051293F"/>
    <w:rsid w:val="00515B95"/>
    <w:rsid w:val="00531756"/>
    <w:rsid w:val="005F44CA"/>
    <w:rsid w:val="006021A9"/>
    <w:rsid w:val="006237CE"/>
    <w:rsid w:val="006771ED"/>
    <w:rsid w:val="006A2256"/>
    <w:rsid w:val="006B72C5"/>
    <w:rsid w:val="006D642F"/>
    <w:rsid w:val="00714F6F"/>
    <w:rsid w:val="007C7FAD"/>
    <w:rsid w:val="008200B4"/>
    <w:rsid w:val="0083137E"/>
    <w:rsid w:val="00834CAA"/>
    <w:rsid w:val="00840FEB"/>
    <w:rsid w:val="00882C15"/>
    <w:rsid w:val="00996831"/>
    <w:rsid w:val="009C02CC"/>
    <w:rsid w:val="00A6029F"/>
    <w:rsid w:val="00A731E9"/>
    <w:rsid w:val="00A7537D"/>
    <w:rsid w:val="00A928B6"/>
    <w:rsid w:val="00AD1356"/>
    <w:rsid w:val="00AE12F6"/>
    <w:rsid w:val="00AE6156"/>
    <w:rsid w:val="00B12FC4"/>
    <w:rsid w:val="00C306D0"/>
    <w:rsid w:val="00C42505"/>
    <w:rsid w:val="00C5235D"/>
    <w:rsid w:val="00C71691"/>
    <w:rsid w:val="00C73C76"/>
    <w:rsid w:val="00C90F2E"/>
    <w:rsid w:val="00D70BA9"/>
    <w:rsid w:val="00D97ADF"/>
    <w:rsid w:val="00DA7DBD"/>
    <w:rsid w:val="00DD6D95"/>
    <w:rsid w:val="00E03795"/>
    <w:rsid w:val="00E05D21"/>
    <w:rsid w:val="00F07223"/>
    <w:rsid w:val="00F16959"/>
    <w:rsid w:val="00F87DEC"/>
    <w:rsid w:val="00FA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CF877"/>
  <w15:docId w15:val="{EFB05A59-9FE0-443F-92F2-C7A10248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9" w:line="259" w:lineRule="auto"/>
      <w:ind w:left="2211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5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Document2</dc:title>
  <dc:subject/>
  <dc:creator>Owner</dc:creator>
  <cp:keywords/>
  <cp:lastModifiedBy>Lily Shearer</cp:lastModifiedBy>
  <cp:revision>40</cp:revision>
  <dcterms:created xsi:type="dcterms:W3CDTF">2024-12-09T16:16:00Z</dcterms:created>
  <dcterms:modified xsi:type="dcterms:W3CDTF">2026-09-30T12:36:00Z</dcterms:modified>
</cp:coreProperties>
</file>