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85078" w14:textId="58382016" w:rsidR="00FB74AF" w:rsidRDefault="0070181B" w:rsidP="0070181B">
      <w:pPr>
        <w:jc w:val="center"/>
        <w:rPr>
          <w:b/>
          <w:sz w:val="44"/>
          <w:szCs w:val="44"/>
        </w:rPr>
      </w:pPr>
      <w:r w:rsidRPr="0070181B">
        <w:rPr>
          <w:b/>
          <w:sz w:val="44"/>
          <w:szCs w:val="44"/>
        </w:rPr>
        <w:t>Codorus Township Recr</w:t>
      </w:r>
      <w:r>
        <w:rPr>
          <w:b/>
          <w:sz w:val="44"/>
          <w:szCs w:val="44"/>
        </w:rPr>
        <w:t>e</w:t>
      </w:r>
      <w:r w:rsidR="000819C4">
        <w:rPr>
          <w:b/>
          <w:sz w:val="44"/>
          <w:szCs w:val="44"/>
        </w:rPr>
        <w:t>ation Board Meeting</w:t>
      </w:r>
      <w:r w:rsidRPr="0070181B">
        <w:rPr>
          <w:b/>
          <w:sz w:val="44"/>
          <w:szCs w:val="44"/>
        </w:rPr>
        <w:t xml:space="preserve"> </w:t>
      </w:r>
      <w:r w:rsidR="00CF331C">
        <w:rPr>
          <w:b/>
          <w:sz w:val="44"/>
          <w:szCs w:val="44"/>
        </w:rPr>
        <w:t>September</w:t>
      </w:r>
      <w:r w:rsidR="00853E2A">
        <w:rPr>
          <w:b/>
          <w:sz w:val="44"/>
          <w:szCs w:val="44"/>
        </w:rPr>
        <w:t xml:space="preserve"> 2026</w:t>
      </w:r>
    </w:p>
    <w:p w14:paraId="1743F924" w14:textId="77777777" w:rsidR="0069570E" w:rsidRDefault="00ED1C02" w:rsidP="0070181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Meeting Called to Or</w:t>
      </w:r>
      <w:r w:rsidR="0069570E">
        <w:rPr>
          <w:sz w:val="24"/>
          <w:szCs w:val="24"/>
        </w:rPr>
        <w:t>der</w:t>
      </w:r>
    </w:p>
    <w:p w14:paraId="25B9A2FC" w14:textId="77777777" w:rsidR="0070181B" w:rsidRDefault="0070181B" w:rsidP="0070181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0181B">
        <w:rPr>
          <w:sz w:val="24"/>
          <w:szCs w:val="24"/>
        </w:rPr>
        <w:t>Pledge of Allegiance</w:t>
      </w:r>
    </w:p>
    <w:p w14:paraId="5DAE6D45" w14:textId="4F18FA28" w:rsidR="00182B2B" w:rsidRDefault="00182B2B" w:rsidP="0070181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Approve </w:t>
      </w:r>
      <w:r w:rsidR="00CF331C">
        <w:rPr>
          <w:sz w:val="24"/>
          <w:szCs w:val="24"/>
        </w:rPr>
        <w:t>August</w:t>
      </w:r>
      <w:r w:rsidR="00B659D4">
        <w:rPr>
          <w:sz w:val="24"/>
          <w:szCs w:val="24"/>
        </w:rPr>
        <w:t xml:space="preserve"> </w:t>
      </w:r>
      <w:r>
        <w:rPr>
          <w:sz w:val="24"/>
          <w:szCs w:val="24"/>
        </w:rPr>
        <w:t>Minutes</w:t>
      </w:r>
    </w:p>
    <w:p w14:paraId="07A2D419" w14:textId="119008B4" w:rsidR="007E1D08" w:rsidRPr="0070181B" w:rsidRDefault="007E1D08" w:rsidP="0070181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Schedule </w:t>
      </w:r>
      <w:r w:rsidR="00CF331C">
        <w:rPr>
          <w:sz w:val="24"/>
          <w:szCs w:val="24"/>
        </w:rPr>
        <w:t>Octo</w:t>
      </w:r>
      <w:r w:rsidR="009D799C">
        <w:rPr>
          <w:sz w:val="24"/>
          <w:szCs w:val="24"/>
        </w:rPr>
        <w:t>ber</w:t>
      </w:r>
      <w:r>
        <w:rPr>
          <w:sz w:val="24"/>
          <w:szCs w:val="24"/>
        </w:rPr>
        <w:t xml:space="preserve"> Board Meeting</w:t>
      </w:r>
    </w:p>
    <w:p w14:paraId="0CAF895E" w14:textId="77777777" w:rsidR="0070181B" w:rsidRPr="0070181B" w:rsidRDefault="00182B2B" w:rsidP="0070181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Pickle</w:t>
      </w:r>
      <w:r w:rsidR="0070181B" w:rsidRPr="0070181B">
        <w:rPr>
          <w:sz w:val="24"/>
          <w:szCs w:val="24"/>
        </w:rPr>
        <w:t>ball Court</w:t>
      </w:r>
    </w:p>
    <w:p w14:paraId="45359D29" w14:textId="77777777" w:rsidR="00996D1C" w:rsidRDefault="00614713" w:rsidP="0070181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Grant application status</w:t>
      </w:r>
    </w:p>
    <w:p w14:paraId="34DB08B5" w14:textId="77777777" w:rsidR="00182B2B" w:rsidRPr="0070181B" w:rsidRDefault="00614713" w:rsidP="0070181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additional</w:t>
      </w:r>
      <w:r w:rsidR="00182B2B">
        <w:rPr>
          <w:sz w:val="24"/>
          <w:szCs w:val="24"/>
        </w:rPr>
        <w:t xml:space="preserve"> COSTAR Prime Contractor</w:t>
      </w:r>
      <w:r>
        <w:rPr>
          <w:sz w:val="24"/>
          <w:szCs w:val="24"/>
        </w:rPr>
        <w:t xml:space="preserve"> quotes</w:t>
      </w:r>
    </w:p>
    <w:p w14:paraId="51E9E749" w14:textId="77777777" w:rsidR="00182B2B" w:rsidRPr="0070181B" w:rsidRDefault="00614713" w:rsidP="0070181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</w:t>
      </w:r>
      <w:r w:rsidR="00182B2B">
        <w:rPr>
          <w:sz w:val="24"/>
          <w:szCs w:val="24"/>
        </w:rPr>
        <w:t xml:space="preserve"> getting donations from area businesses </w:t>
      </w:r>
    </w:p>
    <w:p w14:paraId="155ACC11" w14:textId="77777777" w:rsidR="0070181B" w:rsidRPr="0070181B" w:rsidRDefault="0070181B" w:rsidP="0070181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0181B">
        <w:rPr>
          <w:sz w:val="24"/>
          <w:szCs w:val="24"/>
        </w:rPr>
        <w:t>Summer Concert Series</w:t>
      </w:r>
    </w:p>
    <w:p w14:paraId="575354E8" w14:textId="4270FC18" w:rsidR="00614713" w:rsidRDefault="00614713" w:rsidP="0070181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Discuss September </w:t>
      </w:r>
      <w:r w:rsidR="00BF001E">
        <w:rPr>
          <w:sz w:val="24"/>
          <w:szCs w:val="24"/>
        </w:rPr>
        <w:t>1</w:t>
      </w:r>
      <w:r w:rsidR="001C57BB">
        <w:rPr>
          <w:sz w:val="24"/>
          <w:szCs w:val="24"/>
        </w:rPr>
        <w:t>3</w:t>
      </w:r>
      <w:r w:rsidR="00BF001E" w:rsidRPr="00614713">
        <w:rPr>
          <w:sz w:val="24"/>
          <w:szCs w:val="24"/>
          <w:vertAlign w:val="superscript"/>
        </w:rPr>
        <w:t>th</w:t>
      </w:r>
      <w:r w:rsidR="00BF001E">
        <w:rPr>
          <w:sz w:val="24"/>
          <w:szCs w:val="24"/>
        </w:rPr>
        <w:t xml:space="preserve"> </w:t>
      </w:r>
      <w:r w:rsidR="00EB21DA">
        <w:rPr>
          <w:sz w:val="24"/>
          <w:szCs w:val="24"/>
        </w:rPr>
        <w:t>Concert</w:t>
      </w:r>
      <w:r w:rsidR="00A62BAD">
        <w:rPr>
          <w:sz w:val="24"/>
          <w:szCs w:val="24"/>
        </w:rPr>
        <w:t xml:space="preserve"> and any issues</w:t>
      </w:r>
    </w:p>
    <w:p w14:paraId="32ED32FB" w14:textId="77777777" w:rsidR="00614713" w:rsidRDefault="00614713" w:rsidP="0070181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form for Bands to sign up</w:t>
      </w:r>
    </w:p>
    <w:p w14:paraId="50C993D6" w14:textId="03F6B47C" w:rsidR="00614713" w:rsidRPr="0070181B" w:rsidRDefault="005C647C" w:rsidP="0070181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Concert Series for 2027</w:t>
      </w:r>
    </w:p>
    <w:p w14:paraId="084EB6AA" w14:textId="31F0A8AD" w:rsidR="006E6A42" w:rsidRPr="006E6A42" w:rsidRDefault="006E6A42" w:rsidP="0070181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Update Park Rules</w:t>
      </w:r>
    </w:p>
    <w:p w14:paraId="60394B9C" w14:textId="7613E0C2" w:rsidR="00996D1C" w:rsidRDefault="00D70F30" w:rsidP="0070181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t>Discuss</w:t>
      </w:r>
      <w:r>
        <w:rPr>
          <w:sz w:val="24"/>
          <w:szCs w:val="24"/>
        </w:rPr>
        <w:t xml:space="preserve"> </w:t>
      </w:r>
      <w:r w:rsidR="00616F02">
        <w:rPr>
          <w:sz w:val="24"/>
          <w:szCs w:val="24"/>
        </w:rPr>
        <w:t>n</w:t>
      </w:r>
      <w:r w:rsidR="00996D1C">
        <w:rPr>
          <w:sz w:val="24"/>
          <w:szCs w:val="24"/>
        </w:rPr>
        <w:t xml:space="preserve">ew </w:t>
      </w:r>
      <w:r w:rsidR="00616F02">
        <w:rPr>
          <w:sz w:val="24"/>
          <w:szCs w:val="24"/>
        </w:rPr>
        <w:t>l</w:t>
      </w:r>
      <w:r w:rsidR="006E7485">
        <w:rPr>
          <w:sz w:val="24"/>
          <w:szCs w:val="24"/>
        </w:rPr>
        <w:t>arger park signage at park entrance</w:t>
      </w:r>
    </w:p>
    <w:p w14:paraId="698BFB19" w14:textId="2DABF836" w:rsidR="00D67003" w:rsidRDefault="00D67003" w:rsidP="0070181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and approve 2027 Rec budget for submittal to BoS</w:t>
      </w:r>
    </w:p>
    <w:p w14:paraId="08894048" w14:textId="520B0D47" w:rsidR="009422D4" w:rsidRDefault="009422D4" w:rsidP="0070181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new mu</w:t>
      </w:r>
      <w:r w:rsidR="00130FB1">
        <w:rPr>
          <w:sz w:val="24"/>
          <w:szCs w:val="24"/>
        </w:rPr>
        <w:t>l</w:t>
      </w:r>
      <w:r>
        <w:rPr>
          <w:sz w:val="24"/>
          <w:szCs w:val="24"/>
        </w:rPr>
        <w:t xml:space="preserve">ch for playgrounds and </w:t>
      </w:r>
      <w:r w:rsidR="00130FB1">
        <w:rPr>
          <w:sz w:val="24"/>
          <w:szCs w:val="24"/>
        </w:rPr>
        <w:t>field mix for baseball/softball fields</w:t>
      </w:r>
    </w:p>
    <w:p w14:paraId="11169BD5" w14:textId="77777777" w:rsidR="0031437F" w:rsidRPr="003E2B8D" w:rsidRDefault="00D70F30" w:rsidP="0070181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t xml:space="preserve">Discuss </w:t>
      </w:r>
      <w:r w:rsidR="0031437F">
        <w:t>Fund raising and sponsors</w:t>
      </w:r>
    </w:p>
    <w:p w14:paraId="59E61DA7" w14:textId="6E6E1ABA" w:rsidR="00D70F30" w:rsidRPr="00D67003" w:rsidRDefault="00D70F30" w:rsidP="00D670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t xml:space="preserve">Discuss </w:t>
      </w:r>
      <w:r w:rsidR="003E2B8D">
        <w:t>Field Usage Form</w:t>
      </w:r>
    </w:p>
    <w:p w14:paraId="6C0C7006" w14:textId="77777777" w:rsidR="0070181B" w:rsidRPr="00182B2B" w:rsidRDefault="003E2B8D" w:rsidP="0070181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t>Other Business</w:t>
      </w:r>
    </w:p>
    <w:p w14:paraId="343286A6" w14:textId="77777777" w:rsidR="00182B2B" w:rsidRPr="0070181B" w:rsidRDefault="00182B2B" w:rsidP="0070181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0181B">
        <w:rPr>
          <w:sz w:val="24"/>
          <w:szCs w:val="24"/>
        </w:rPr>
        <w:t>Public Comments</w:t>
      </w:r>
    </w:p>
    <w:p w14:paraId="11645A83" w14:textId="77777777" w:rsidR="0070181B" w:rsidRDefault="0070181B"/>
    <w:sectPr w:rsidR="007018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01D9F"/>
    <w:multiLevelType w:val="hybridMultilevel"/>
    <w:tmpl w:val="9A2C3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33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81B"/>
    <w:rsid w:val="000819C4"/>
    <w:rsid w:val="00130FB1"/>
    <w:rsid w:val="00182B2B"/>
    <w:rsid w:val="001C57BB"/>
    <w:rsid w:val="002E4468"/>
    <w:rsid w:val="0031437F"/>
    <w:rsid w:val="00333CF6"/>
    <w:rsid w:val="003E2B8D"/>
    <w:rsid w:val="004A6556"/>
    <w:rsid w:val="005C647C"/>
    <w:rsid w:val="00614713"/>
    <w:rsid w:val="00616F02"/>
    <w:rsid w:val="0069570E"/>
    <w:rsid w:val="006D43C9"/>
    <w:rsid w:val="006E6A42"/>
    <w:rsid w:val="006E7485"/>
    <w:rsid w:val="0070181B"/>
    <w:rsid w:val="007E1D08"/>
    <w:rsid w:val="007F029C"/>
    <w:rsid w:val="00853E2A"/>
    <w:rsid w:val="009422D4"/>
    <w:rsid w:val="00996D1C"/>
    <w:rsid w:val="009D799C"/>
    <w:rsid w:val="00A403E4"/>
    <w:rsid w:val="00A53197"/>
    <w:rsid w:val="00A62BAD"/>
    <w:rsid w:val="00A7011C"/>
    <w:rsid w:val="00A9613A"/>
    <w:rsid w:val="00AB7C21"/>
    <w:rsid w:val="00B659D4"/>
    <w:rsid w:val="00B77FA1"/>
    <w:rsid w:val="00B94A68"/>
    <w:rsid w:val="00BF001E"/>
    <w:rsid w:val="00C233C0"/>
    <w:rsid w:val="00C36E8A"/>
    <w:rsid w:val="00C701A9"/>
    <w:rsid w:val="00CC4D83"/>
    <w:rsid w:val="00CF331C"/>
    <w:rsid w:val="00D14E6A"/>
    <w:rsid w:val="00D67003"/>
    <w:rsid w:val="00D70F30"/>
    <w:rsid w:val="00EB21DA"/>
    <w:rsid w:val="00ED1C02"/>
    <w:rsid w:val="00FB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B1AC0"/>
  <w15:docId w15:val="{41AC4447-819A-4654-8622-066AE4B6B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1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Brady</dc:creator>
  <cp:lastModifiedBy>Jeffrey Brady</cp:lastModifiedBy>
  <cp:revision>8</cp:revision>
  <cp:lastPrinted>2026-02-09T20:27:00Z</cp:lastPrinted>
  <dcterms:created xsi:type="dcterms:W3CDTF">2026-09-02T14:24:00Z</dcterms:created>
  <dcterms:modified xsi:type="dcterms:W3CDTF">2026-09-02T14:28:00Z</dcterms:modified>
</cp:coreProperties>
</file>