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D7E31" w14:textId="77777777" w:rsidR="00AD6166" w:rsidRPr="00AF1BE2" w:rsidRDefault="00AD6166" w:rsidP="00AD6166">
      <w:pPr>
        <w:spacing w:after="5"/>
        <w:ind w:right="1491"/>
        <w:jc w:val="center"/>
        <w:rPr>
          <w:rFonts w:eastAsia="Times New Roman"/>
          <w:sz w:val="28"/>
          <w:szCs w:val="28"/>
        </w:rPr>
      </w:pPr>
      <w:r w:rsidRPr="00AF1BE2">
        <w:rPr>
          <w:rFonts w:eastAsia="Times New Roman"/>
          <w:sz w:val="28"/>
          <w:szCs w:val="28"/>
        </w:rPr>
        <w:t>CODORUS TOWNSHIP PLANNING COMMISSION AGENDA</w:t>
      </w:r>
    </w:p>
    <w:p w14:paraId="4A9F0AF9" w14:textId="7A07DF49" w:rsidR="00AD6166" w:rsidRPr="00AF1BE2" w:rsidRDefault="00AD6166" w:rsidP="00AD6166">
      <w:pPr>
        <w:spacing w:after="5"/>
        <w:ind w:right="1491"/>
        <w:jc w:val="center"/>
        <w:rPr>
          <w:rFonts w:eastAsia="Times New Roman"/>
          <w:sz w:val="28"/>
          <w:szCs w:val="28"/>
        </w:rPr>
      </w:pPr>
      <w:r w:rsidRPr="00AF1BE2">
        <w:rPr>
          <w:rFonts w:eastAsia="Times New Roman"/>
          <w:sz w:val="28"/>
          <w:szCs w:val="28"/>
        </w:rPr>
        <w:t>Tuesday, October 20, 2026</w:t>
      </w:r>
    </w:p>
    <w:p w14:paraId="5274BEE2" w14:textId="77777777" w:rsidR="00AD6166" w:rsidRPr="00AF1BE2" w:rsidRDefault="00AD6166" w:rsidP="00AD6166">
      <w:pPr>
        <w:spacing w:after="5"/>
        <w:ind w:right="1491"/>
        <w:jc w:val="center"/>
        <w:rPr>
          <w:rFonts w:eastAsia="Times New Roman"/>
          <w:sz w:val="28"/>
          <w:szCs w:val="28"/>
        </w:rPr>
      </w:pPr>
      <w:r w:rsidRPr="00AF1BE2">
        <w:rPr>
          <w:rFonts w:eastAsia="Times New Roman"/>
          <w:sz w:val="28"/>
          <w:szCs w:val="28"/>
        </w:rPr>
        <w:t>7:30 PM</w:t>
      </w:r>
    </w:p>
    <w:p w14:paraId="63CBC86E" w14:textId="77777777" w:rsidR="00AD6166" w:rsidRPr="00AF1BE2" w:rsidRDefault="00AD6166" w:rsidP="00AD6166">
      <w:pPr>
        <w:spacing w:after="5"/>
        <w:ind w:right="1491"/>
        <w:rPr>
          <w:rFonts w:eastAsia="Times New Roman"/>
          <w:sz w:val="28"/>
          <w:szCs w:val="28"/>
        </w:rPr>
      </w:pPr>
      <w:r w:rsidRPr="00AF1BE2">
        <w:rPr>
          <w:rFonts w:eastAsia="Times New Roman"/>
          <w:sz w:val="28"/>
          <w:szCs w:val="28"/>
        </w:rPr>
        <w:t xml:space="preserve">  </w:t>
      </w:r>
    </w:p>
    <w:p w14:paraId="1BD5061F" w14:textId="77777777" w:rsidR="00AD6166" w:rsidRPr="00AF1BE2" w:rsidRDefault="00AD6166" w:rsidP="00AD6166">
      <w:pPr>
        <w:spacing w:after="5"/>
        <w:ind w:right="1491"/>
        <w:rPr>
          <w:rFonts w:eastAsia="Times New Roman"/>
          <w:sz w:val="28"/>
          <w:szCs w:val="28"/>
        </w:rPr>
      </w:pPr>
      <w:r w:rsidRPr="00AF1BE2">
        <w:rPr>
          <w:rFonts w:eastAsia="Times New Roman"/>
          <w:sz w:val="28"/>
          <w:szCs w:val="28"/>
        </w:rPr>
        <w:t xml:space="preserve">  </w:t>
      </w:r>
    </w:p>
    <w:p w14:paraId="565884CA" w14:textId="77777777" w:rsidR="00AD6166" w:rsidRPr="00AF1BE2" w:rsidRDefault="00AD6166" w:rsidP="00AD6166">
      <w:pPr>
        <w:numPr>
          <w:ilvl w:val="0"/>
          <w:numId w:val="2"/>
        </w:numPr>
        <w:spacing w:after="5"/>
        <w:ind w:right="1491"/>
        <w:rPr>
          <w:rFonts w:eastAsia="Times New Roman"/>
          <w:sz w:val="28"/>
          <w:szCs w:val="28"/>
        </w:rPr>
      </w:pPr>
      <w:r w:rsidRPr="00AF1BE2">
        <w:rPr>
          <w:rFonts w:eastAsia="Times New Roman"/>
          <w:sz w:val="28"/>
          <w:szCs w:val="28"/>
        </w:rPr>
        <w:t xml:space="preserve">Pledge of Allegiance </w:t>
      </w:r>
    </w:p>
    <w:p w14:paraId="1CEB15B2" w14:textId="77777777" w:rsidR="00AD6166" w:rsidRPr="00AF1BE2" w:rsidRDefault="00AD6166" w:rsidP="00AD6166">
      <w:pPr>
        <w:numPr>
          <w:ilvl w:val="0"/>
          <w:numId w:val="2"/>
        </w:numPr>
        <w:spacing w:after="5"/>
        <w:ind w:right="1491"/>
        <w:rPr>
          <w:rFonts w:eastAsia="Times New Roman"/>
          <w:sz w:val="28"/>
          <w:szCs w:val="28"/>
        </w:rPr>
      </w:pPr>
      <w:r w:rsidRPr="00AF1BE2">
        <w:rPr>
          <w:rFonts w:eastAsia="Times New Roman"/>
          <w:sz w:val="28"/>
          <w:szCs w:val="28"/>
        </w:rPr>
        <w:t>Action on Minutes</w:t>
      </w:r>
    </w:p>
    <w:p w14:paraId="01AC1F1E" w14:textId="7F56463A" w:rsidR="00AD6166" w:rsidRPr="00AF1BE2" w:rsidRDefault="007A19C8" w:rsidP="00AD6166">
      <w:pPr>
        <w:numPr>
          <w:ilvl w:val="0"/>
          <w:numId w:val="2"/>
        </w:numPr>
        <w:spacing w:after="5"/>
        <w:ind w:right="1491"/>
        <w:rPr>
          <w:rFonts w:eastAsia="Times New Roman"/>
          <w:sz w:val="28"/>
          <w:szCs w:val="28"/>
        </w:rPr>
      </w:pPr>
      <w:r w:rsidRPr="00AF1BE2">
        <w:rPr>
          <w:rFonts w:eastAsia="Times New Roman"/>
          <w:sz w:val="28"/>
          <w:szCs w:val="28"/>
        </w:rPr>
        <w:t>John Lane Subdivision</w:t>
      </w:r>
    </w:p>
    <w:p w14:paraId="23B79163" w14:textId="1467A834" w:rsidR="00722B31" w:rsidRPr="00AF1BE2" w:rsidRDefault="00D556A9" w:rsidP="00AD6166">
      <w:pPr>
        <w:numPr>
          <w:ilvl w:val="0"/>
          <w:numId w:val="2"/>
        </w:numPr>
        <w:spacing w:after="5"/>
        <w:ind w:right="1491"/>
        <w:rPr>
          <w:rFonts w:eastAsia="Times New Roman"/>
          <w:sz w:val="28"/>
          <w:szCs w:val="28"/>
        </w:rPr>
      </w:pPr>
      <w:r w:rsidRPr="00AF1BE2">
        <w:rPr>
          <w:rFonts w:eastAsia="Times New Roman"/>
          <w:sz w:val="28"/>
          <w:szCs w:val="28"/>
        </w:rPr>
        <w:t xml:space="preserve">Comprehensive Plan Discussion </w:t>
      </w:r>
    </w:p>
    <w:p w14:paraId="43326005" w14:textId="77777777" w:rsidR="00AD6166" w:rsidRPr="00AF1BE2" w:rsidRDefault="00AD6166" w:rsidP="00AD6166">
      <w:pPr>
        <w:numPr>
          <w:ilvl w:val="0"/>
          <w:numId w:val="2"/>
        </w:numPr>
        <w:spacing w:after="5"/>
        <w:ind w:right="1491"/>
        <w:rPr>
          <w:rFonts w:eastAsia="Times New Roman"/>
          <w:sz w:val="28"/>
          <w:szCs w:val="28"/>
        </w:rPr>
      </w:pPr>
      <w:r w:rsidRPr="00AF1BE2">
        <w:rPr>
          <w:rFonts w:eastAsia="Times New Roman"/>
          <w:sz w:val="28"/>
          <w:szCs w:val="28"/>
        </w:rPr>
        <w:t>Public Comment</w:t>
      </w:r>
    </w:p>
    <w:p w14:paraId="7E9A7A67" w14:textId="77777777" w:rsidR="00AD6166" w:rsidRPr="00AF1BE2" w:rsidRDefault="00AD6166" w:rsidP="00AD6166">
      <w:pPr>
        <w:numPr>
          <w:ilvl w:val="0"/>
          <w:numId w:val="2"/>
        </w:numPr>
        <w:spacing w:after="5"/>
        <w:ind w:right="1491"/>
        <w:rPr>
          <w:rFonts w:eastAsia="Times New Roman"/>
          <w:sz w:val="28"/>
          <w:szCs w:val="28"/>
        </w:rPr>
      </w:pPr>
      <w:r w:rsidRPr="00AF1BE2">
        <w:rPr>
          <w:rFonts w:eastAsia="Times New Roman"/>
          <w:sz w:val="28"/>
          <w:szCs w:val="28"/>
        </w:rPr>
        <w:t xml:space="preserve">Adjournment  </w:t>
      </w:r>
    </w:p>
    <w:p w14:paraId="0756C96B" w14:textId="77777777" w:rsidR="00AD6166" w:rsidRPr="00AF1BE2" w:rsidRDefault="00AD6166" w:rsidP="00AD6166">
      <w:pPr>
        <w:spacing w:after="5"/>
        <w:ind w:right="1491"/>
        <w:rPr>
          <w:rFonts w:eastAsia="Times New Roman"/>
          <w:sz w:val="28"/>
          <w:szCs w:val="28"/>
        </w:rPr>
      </w:pPr>
      <w:r w:rsidRPr="00AF1BE2">
        <w:rPr>
          <w:rFonts w:eastAsia="Times New Roman"/>
          <w:sz w:val="28"/>
          <w:szCs w:val="28"/>
        </w:rPr>
        <w:t xml:space="preserve">    </w:t>
      </w:r>
    </w:p>
    <w:p w14:paraId="2779B50F" w14:textId="77777777" w:rsidR="00AD6166" w:rsidRPr="00AF1BE2" w:rsidRDefault="00AD6166" w:rsidP="00AD6166">
      <w:pPr>
        <w:spacing w:after="5"/>
        <w:ind w:right="1491"/>
        <w:rPr>
          <w:rFonts w:eastAsia="Times New Roman"/>
          <w:sz w:val="28"/>
          <w:szCs w:val="28"/>
        </w:rPr>
      </w:pPr>
      <w:r w:rsidRPr="00AF1BE2">
        <w:rPr>
          <w:rFonts w:eastAsia="Times New Roman"/>
          <w:sz w:val="28"/>
          <w:szCs w:val="28"/>
        </w:rPr>
        <w:t xml:space="preserve">  </w:t>
      </w:r>
    </w:p>
    <w:p w14:paraId="0323DA38" w14:textId="1D9E1ED3" w:rsidR="00AD6166" w:rsidRPr="00AF1BE2" w:rsidRDefault="00AD6166" w:rsidP="00AD6166">
      <w:pPr>
        <w:spacing w:after="5"/>
        <w:ind w:right="1491"/>
        <w:rPr>
          <w:rFonts w:eastAsia="Times New Roman"/>
          <w:sz w:val="28"/>
          <w:szCs w:val="28"/>
        </w:rPr>
      </w:pPr>
      <w:r w:rsidRPr="00AF1BE2">
        <w:rPr>
          <w:rFonts w:eastAsia="Times New Roman"/>
          <w:sz w:val="28"/>
          <w:szCs w:val="28"/>
        </w:rPr>
        <w:t xml:space="preserve">The Next Board of Supervisors meeting will be on </w:t>
      </w:r>
      <w:r w:rsidR="00B55898" w:rsidRPr="00AF1BE2">
        <w:rPr>
          <w:rFonts w:eastAsia="Times New Roman"/>
          <w:sz w:val="28"/>
          <w:szCs w:val="28"/>
        </w:rPr>
        <w:t>November</w:t>
      </w:r>
      <w:r w:rsidRPr="00AF1BE2">
        <w:rPr>
          <w:rFonts w:eastAsia="Times New Roman"/>
          <w:sz w:val="28"/>
          <w:szCs w:val="28"/>
        </w:rPr>
        <w:t xml:space="preserve"> 5, </w:t>
      </w:r>
      <w:proofErr w:type="gramStart"/>
      <w:r w:rsidRPr="00AF1BE2">
        <w:rPr>
          <w:rFonts w:eastAsia="Times New Roman"/>
          <w:sz w:val="28"/>
          <w:szCs w:val="28"/>
        </w:rPr>
        <w:t>2026</w:t>
      </w:r>
      <w:proofErr w:type="gramEnd"/>
      <w:r w:rsidRPr="00AF1BE2">
        <w:rPr>
          <w:rFonts w:eastAsia="Times New Roman"/>
          <w:sz w:val="28"/>
          <w:szCs w:val="28"/>
        </w:rPr>
        <w:t xml:space="preserve"> at 7:30 pm. </w:t>
      </w:r>
    </w:p>
    <w:p w14:paraId="11773AB0" w14:textId="77777777" w:rsidR="00AD6166" w:rsidRPr="00AF1BE2" w:rsidRDefault="00AD6166" w:rsidP="00AD6166">
      <w:pPr>
        <w:spacing w:after="5"/>
        <w:ind w:right="1491"/>
        <w:rPr>
          <w:rFonts w:eastAsia="Times New Roman"/>
          <w:sz w:val="28"/>
          <w:szCs w:val="28"/>
        </w:rPr>
      </w:pPr>
    </w:p>
    <w:p w14:paraId="26132917" w14:textId="2B710ECC" w:rsidR="00AD6166" w:rsidRPr="00AF1BE2" w:rsidRDefault="00AD6166" w:rsidP="00AD6166">
      <w:pPr>
        <w:spacing w:after="5"/>
        <w:ind w:right="1491"/>
        <w:rPr>
          <w:rFonts w:eastAsia="Times New Roman"/>
          <w:sz w:val="28"/>
          <w:szCs w:val="28"/>
        </w:rPr>
      </w:pPr>
      <w:r w:rsidRPr="00AF1BE2">
        <w:rPr>
          <w:rFonts w:eastAsia="Times New Roman"/>
          <w:sz w:val="28"/>
          <w:szCs w:val="28"/>
        </w:rPr>
        <w:t xml:space="preserve">The Next Planning Commission meeting will be on </w:t>
      </w:r>
      <w:proofErr w:type="gramStart"/>
      <w:r w:rsidR="00B55898" w:rsidRPr="00AF1BE2">
        <w:rPr>
          <w:rFonts w:eastAsia="Times New Roman"/>
          <w:sz w:val="28"/>
          <w:szCs w:val="28"/>
        </w:rPr>
        <w:t xml:space="preserve">November </w:t>
      </w:r>
      <w:r w:rsidRPr="00AF1BE2">
        <w:rPr>
          <w:rFonts w:eastAsia="Times New Roman"/>
          <w:sz w:val="28"/>
          <w:szCs w:val="28"/>
        </w:rPr>
        <w:t xml:space="preserve"> 17</w:t>
      </w:r>
      <w:proofErr w:type="gramEnd"/>
      <w:r w:rsidRPr="00AF1BE2">
        <w:rPr>
          <w:rFonts w:eastAsia="Times New Roman"/>
          <w:sz w:val="28"/>
          <w:szCs w:val="28"/>
        </w:rPr>
        <w:t xml:space="preserve">, 2026 at 7:30 pm. </w:t>
      </w:r>
    </w:p>
    <w:p w14:paraId="481C15D8" w14:textId="77777777" w:rsidR="00AD6166" w:rsidRPr="00AF1BE2" w:rsidRDefault="00AD6166" w:rsidP="00AD6166">
      <w:pPr>
        <w:spacing w:after="5"/>
        <w:ind w:right="1491"/>
        <w:rPr>
          <w:rFonts w:eastAsia="Times New Roman"/>
          <w:sz w:val="28"/>
          <w:szCs w:val="28"/>
        </w:rPr>
      </w:pPr>
    </w:p>
    <w:p w14:paraId="787EEC09" w14:textId="48C40853" w:rsidR="00AD6166" w:rsidRPr="00AF1BE2" w:rsidRDefault="00AD6166" w:rsidP="00AD6166">
      <w:pPr>
        <w:spacing w:after="5"/>
        <w:ind w:right="1491"/>
        <w:rPr>
          <w:rFonts w:eastAsia="Times New Roman"/>
          <w:sz w:val="28"/>
          <w:szCs w:val="28"/>
        </w:rPr>
      </w:pPr>
      <w:r w:rsidRPr="00AF1BE2">
        <w:rPr>
          <w:rFonts w:eastAsia="Times New Roman"/>
          <w:sz w:val="28"/>
          <w:szCs w:val="28"/>
        </w:rPr>
        <w:t xml:space="preserve">The Rec Board meeting will be on </w:t>
      </w:r>
      <w:r w:rsidR="00B55898" w:rsidRPr="00AF1BE2">
        <w:rPr>
          <w:rFonts w:eastAsia="Times New Roman"/>
          <w:sz w:val="28"/>
          <w:szCs w:val="28"/>
        </w:rPr>
        <w:t xml:space="preserve">November </w:t>
      </w:r>
      <w:r w:rsidRPr="00AF1BE2">
        <w:rPr>
          <w:rFonts w:eastAsia="Times New Roman"/>
          <w:sz w:val="28"/>
          <w:szCs w:val="28"/>
        </w:rPr>
        <w:t xml:space="preserve"> 9, 2026 at 8:00 pm </w:t>
      </w:r>
    </w:p>
    <w:p w14:paraId="38321D0A" w14:textId="77777777" w:rsidR="00AD6166" w:rsidRPr="00AF1BE2" w:rsidRDefault="00AD6166" w:rsidP="00AD6166">
      <w:pPr>
        <w:spacing w:after="5"/>
        <w:ind w:right="1491"/>
        <w:rPr>
          <w:rFonts w:eastAsia="Times New Roman"/>
          <w:sz w:val="28"/>
          <w:szCs w:val="28"/>
        </w:rPr>
      </w:pPr>
    </w:p>
    <w:p w14:paraId="7590E790" w14:textId="77777777" w:rsidR="00AD6166" w:rsidRPr="00AF1BE2" w:rsidRDefault="00AD6166" w:rsidP="00AD6166">
      <w:pPr>
        <w:spacing w:after="5"/>
        <w:ind w:right="1491"/>
        <w:rPr>
          <w:rFonts w:eastAsia="Times New Roman"/>
          <w:sz w:val="28"/>
          <w:szCs w:val="28"/>
        </w:rPr>
      </w:pPr>
      <w:r w:rsidRPr="00AF1BE2">
        <w:rPr>
          <w:rFonts w:eastAsia="Times New Roman"/>
          <w:sz w:val="28"/>
          <w:szCs w:val="28"/>
        </w:rPr>
        <w:t xml:space="preserve">There are currently no Zoning Hearings scheduled and there are no pending applications.  </w:t>
      </w:r>
    </w:p>
    <w:p w14:paraId="6B58EB90" w14:textId="542962BB" w:rsidR="00865205" w:rsidRPr="00AD6166" w:rsidRDefault="00865205" w:rsidP="00AD6166"/>
    <w:sectPr w:rsidR="00865205" w:rsidRPr="00AD6166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47EE1"/>
    <w:multiLevelType w:val="hybridMultilevel"/>
    <w:tmpl w:val="3A983014"/>
    <w:lvl w:ilvl="0" w:tplc="9200AA8C">
      <w:start w:val="1"/>
      <w:numFmt w:val="decimal"/>
      <w:lvlText w:val="%1.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D20234">
      <w:start w:val="1"/>
      <w:numFmt w:val="lowerLetter"/>
      <w:lvlText w:val="%2."/>
      <w:lvlJc w:val="left"/>
      <w:pPr>
        <w:ind w:left="178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E0E43E">
      <w:start w:val="1"/>
      <w:numFmt w:val="lowerRoman"/>
      <w:lvlText w:val="%3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9E88D8">
      <w:start w:val="1"/>
      <w:numFmt w:val="decimal"/>
      <w:lvlText w:val="%4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266F1E">
      <w:start w:val="1"/>
      <w:numFmt w:val="lowerLetter"/>
      <w:lvlText w:val="%5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80D8C0">
      <w:start w:val="1"/>
      <w:numFmt w:val="lowerRoman"/>
      <w:lvlText w:val="%6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087398">
      <w:start w:val="1"/>
      <w:numFmt w:val="decimal"/>
      <w:lvlText w:val="%7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DEF37A">
      <w:start w:val="1"/>
      <w:numFmt w:val="lowerLetter"/>
      <w:lvlText w:val="%8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90FB82">
      <w:start w:val="1"/>
      <w:numFmt w:val="lowerRoman"/>
      <w:lvlText w:val="%9"/>
      <w:lvlJc w:val="left"/>
      <w:pPr>
        <w:ind w:left="6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67143930">
    <w:abstractNumId w:val="0"/>
  </w:num>
  <w:num w:numId="2" w16cid:durableId="20522236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C1E"/>
    <w:rsid w:val="0000077E"/>
    <w:rsid w:val="00020C72"/>
    <w:rsid w:val="000324EE"/>
    <w:rsid w:val="00051905"/>
    <w:rsid w:val="00060A8E"/>
    <w:rsid w:val="00080D25"/>
    <w:rsid w:val="00083C03"/>
    <w:rsid w:val="00085B35"/>
    <w:rsid w:val="00094402"/>
    <w:rsid w:val="000B0A0B"/>
    <w:rsid w:val="000B4890"/>
    <w:rsid w:val="000C0549"/>
    <w:rsid w:val="000D3103"/>
    <w:rsid w:val="000D7366"/>
    <w:rsid w:val="000F6ACF"/>
    <w:rsid w:val="001042B6"/>
    <w:rsid w:val="00130F83"/>
    <w:rsid w:val="00145232"/>
    <w:rsid w:val="00145CE1"/>
    <w:rsid w:val="0019651F"/>
    <w:rsid w:val="00197A28"/>
    <w:rsid w:val="001B19E3"/>
    <w:rsid w:val="001B7C72"/>
    <w:rsid w:val="001D6637"/>
    <w:rsid w:val="00235D00"/>
    <w:rsid w:val="00236F12"/>
    <w:rsid w:val="00264BC2"/>
    <w:rsid w:val="00266DD5"/>
    <w:rsid w:val="00271555"/>
    <w:rsid w:val="002860F3"/>
    <w:rsid w:val="002A0DEE"/>
    <w:rsid w:val="002D1392"/>
    <w:rsid w:val="002E0E4A"/>
    <w:rsid w:val="002E666C"/>
    <w:rsid w:val="00301576"/>
    <w:rsid w:val="003045D8"/>
    <w:rsid w:val="00314E70"/>
    <w:rsid w:val="00320C1E"/>
    <w:rsid w:val="003273C9"/>
    <w:rsid w:val="003367CD"/>
    <w:rsid w:val="00350341"/>
    <w:rsid w:val="00364FE6"/>
    <w:rsid w:val="003A5FFA"/>
    <w:rsid w:val="003B2B10"/>
    <w:rsid w:val="003D7330"/>
    <w:rsid w:val="003E41DB"/>
    <w:rsid w:val="00401C6E"/>
    <w:rsid w:val="0040563A"/>
    <w:rsid w:val="00407412"/>
    <w:rsid w:val="00425D05"/>
    <w:rsid w:val="00426DDB"/>
    <w:rsid w:val="004417A6"/>
    <w:rsid w:val="004B3FBB"/>
    <w:rsid w:val="004C2AB5"/>
    <w:rsid w:val="004C7B76"/>
    <w:rsid w:val="004E41F5"/>
    <w:rsid w:val="004F7068"/>
    <w:rsid w:val="005066C7"/>
    <w:rsid w:val="00516F42"/>
    <w:rsid w:val="005427DD"/>
    <w:rsid w:val="00544FCD"/>
    <w:rsid w:val="005473D3"/>
    <w:rsid w:val="0054778C"/>
    <w:rsid w:val="00547C7A"/>
    <w:rsid w:val="00554924"/>
    <w:rsid w:val="00554F00"/>
    <w:rsid w:val="0057158C"/>
    <w:rsid w:val="005718D3"/>
    <w:rsid w:val="0057424E"/>
    <w:rsid w:val="005847CB"/>
    <w:rsid w:val="00591877"/>
    <w:rsid w:val="00592606"/>
    <w:rsid w:val="005A6B8A"/>
    <w:rsid w:val="005A7278"/>
    <w:rsid w:val="005C0DBC"/>
    <w:rsid w:val="005E0A6D"/>
    <w:rsid w:val="005E2048"/>
    <w:rsid w:val="005E26E5"/>
    <w:rsid w:val="005E3549"/>
    <w:rsid w:val="005E4C37"/>
    <w:rsid w:val="005F4BAF"/>
    <w:rsid w:val="006021A9"/>
    <w:rsid w:val="00605FF7"/>
    <w:rsid w:val="0061095F"/>
    <w:rsid w:val="00650159"/>
    <w:rsid w:val="00652618"/>
    <w:rsid w:val="00671F53"/>
    <w:rsid w:val="006A1DCF"/>
    <w:rsid w:val="006A5449"/>
    <w:rsid w:val="006B169E"/>
    <w:rsid w:val="006E2E90"/>
    <w:rsid w:val="006F26B2"/>
    <w:rsid w:val="00722B31"/>
    <w:rsid w:val="00735C7B"/>
    <w:rsid w:val="007409C9"/>
    <w:rsid w:val="00762C70"/>
    <w:rsid w:val="00766ACA"/>
    <w:rsid w:val="007A143B"/>
    <w:rsid w:val="007A19C8"/>
    <w:rsid w:val="007B49CE"/>
    <w:rsid w:val="007C134D"/>
    <w:rsid w:val="007E1BCB"/>
    <w:rsid w:val="007F5296"/>
    <w:rsid w:val="00810891"/>
    <w:rsid w:val="00843348"/>
    <w:rsid w:val="0085379A"/>
    <w:rsid w:val="00865205"/>
    <w:rsid w:val="0089200E"/>
    <w:rsid w:val="0089627F"/>
    <w:rsid w:val="008C306A"/>
    <w:rsid w:val="008C3ACE"/>
    <w:rsid w:val="00915551"/>
    <w:rsid w:val="00920CBC"/>
    <w:rsid w:val="00922F75"/>
    <w:rsid w:val="00925886"/>
    <w:rsid w:val="00936E0F"/>
    <w:rsid w:val="009907E4"/>
    <w:rsid w:val="00993808"/>
    <w:rsid w:val="00995C8C"/>
    <w:rsid w:val="009A480D"/>
    <w:rsid w:val="009D1D80"/>
    <w:rsid w:val="009D5533"/>
    <w:rsid w:val="009E0F5E"/>
    <w:rsid w:val="009F1018"/>
    <w:rsid w:val="009F2323"/>
    <w:rsid w:val="00A07526"/>
    <w:rsid w:val="00A11176"/>
    <w:rsid w:val="00A45A3B"/>
    <w:rsid w:val="00A66686"/>
    <w:rsid w:val="00A8549D"/>
    <w:rsid w:val="00A91FB8"/>
    <w:rsid w:val="00A95A45"/>
    <w:rsid w:val="00AA32B1"/>
    <w:rsid w:val="00AB2C20"/>
    <w:rsid w:val="00AC4ED9"/>
    <w:rsid w:val="00AD1298"/>
    <w:rsid w:val="00AD6166"/>
    <w:rsid w:val="00AF0A93"/>
    <w:rsid w:val="00AF1BE2"/>
    <w:rsid w:val="00B0387A"/>
    <w:rsid w:val="00B15661"/>
    <w:rsid w:val="00B164CD"/>
    <w:rsid w:val="00B22C2F"/>
    <w:rsid w:val="00B344C3"/>
    <w:rsid w:val="00B36A0A"/>
    <w:rsid w:val="00B40D3F"/>
    <w:rsid w:val="00B44584"/>
    <w:rsid w:val="00B4468C"/>
    <w:rsid w:val="00B46290"/>
    <w:rsid w:val="00B55898"/>
    <w:rsid w:val="00B62F64"/>
    <w:rsid w:val="00B86C27"/>
    <w:rsid w:val="00BB75C5"/>
    <w:rsid w:val="00BC43A5"/>
    <w:rsid w:val="00BC55C8"/>
    <w:rsid w:val="00BD0722"/>
    <w:rsid w:val="00C113E7"/>
    <w:rsid w:val="00C141E3"/>
    <w:rsid w:val="00C23AE4"/>
    <w:rsid w:val="00C23C69"/>
    <w:rsid w:val="00C35170"/>
    <w:rsid w:val="00C5235D"/>
    <w:rsid w:val="00C61C0F"/>
    <w:rsid w:val="00C63AEE"/>
    <w:rsid w:val="00C73481"/>
    <w:rsid w:val="00C80797"/>
    <w:rsid w:val="00C87CC5"/>
    <w:rsid w:val="00C914DC"/>
    <w:rsid w:val="00CA7D0F"/>
    <w:rsid w:val="00CB1B37"/>
    <w:rsid w:val="00CB1F10"/>
    <w:rsid w:val="00CC4806"/>
    <w:rsid w:val="00CC5535"/>
    <w:rsid w:val="00CD2F40"/>
    <w:rsid w:val="00CE5DAB"/>
    <w:rsid w:val="00CF3AAD"/>
    <w:rsid w:val="00D003D1"/>
    <w:rsid w:val="00D04073"/>
    <w:rsid w:val="00D2187D"/>
    <w:rsid w:val="00D36621"/>
    <w:rsid w:val="00D42AA1"/>
    <w:rsid w:val="00D556A9"/>
    <w:rsid w:val="00D63C1F"/>
    <w:rsid w:val="00DD0066"/>
    <w:rsid w:val="00DD3D07"/>
    <w:rsid w:val="00DF55DF"/>
    <w:rsid w:val="00E05F04"/>
    <w:rsid w:val="00E2141A"/>
    <w:rsid w:val="00E26CD5"/>
    <w:rsid w:val="00E35CDA"/>
    <w:rsid w:val="00E36999"/>
    <w:rsid w:val="00E72B57"/>
    <w:rsid w:val="00E92A75"/>
    <w:rsid w:val="00EC0211"/>
    <w:rsid w:val="00EE1E3D"/>
    <w:rsid w:val="00F136A7"/>
    <w:rsid w:val="00F3166D"/>
    <w:rsid w:val="00F37259"/>
    <w:rsid w:val="00F448B1"/>
    <w:rsid w:val="00F53DAF"/>
    <w:rsid w:val="00F62B32"/>
    <w:rsid w:val="00F87A45"/>
    <w:rsid w:val="00F94F9A"/>
    <w:rsid w:val="00F95960"/>
    <w:rsid w:val="00FE008B"/>
    <w:rsid w:val="00FE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CF468"/>
  <w15:docId w15:val="{92763FF9-DCDA-474B-9AEE-0E20A6F17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D858D6F7E73540A392B5AFAE8C7435" ma:contentTypeVersion="12" ma:contentTypeDescription="Create a new document." ma:contentTypeScope="" ma:versionID="9645fce5994f50be1376143d61189cf9">
  <xsd:schema xmlns:xsd="http://www.w3.org/2001/XMLSchema" xmlns:xs="http://www.w3.org/2001/XMLSchema" xmlns:p="http://schemas.microsoft.com/office/2006/metadata/properties" xmlns:ns3="f4078a0c-23d9-4f43-b067-3c5dd4951db4" targetNamespace="http://schemas.microsoft.com/office/2006/metadata/properties" ma:root="true" ma:fieldsID="dfdbdb19af18e817a58bc078df8c3305" ns3:_="">
    <xsd:import namespace="f4078a0c-23d9-4f43-b067-3c5dd4951db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78a0c-23d9-4f43-b067-3c5dd4951db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4078a0c-23d9-4f43-b067-3c5dd4951db4" xsi:nil="true"/>
  </documentManagement>
</p:properties>
</file>

<file path=customXml/itemProps1.xml><?xml version="1.0" encoding="utf-8"?>
<ds:datastoreItem xmlns:ds="http://schemas.openxmlformats.org/officeDocument/2006/customXml" ds:itemID="{35108A0B-EC88-4C78-A897-93FB4A619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078a0c-23d9-4f43-b067-3c5dd4951d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56F04-80B1-4026-92E3-52EFBD51CF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ECA2FC-504B-4DEC-B4D3-BD1E74E38A60}">
  <ds:schemaRefs>
    <ds:schemaRef ds:uri="http://schemas.microsoft.com/office/2006/metadata/properties"/>
    <ds:schemaRef ds:uri="http://schemas.microsoft.com/office/infopath/2007/PartnerControls"/>
    <ds:schemaRef ds:uri="f4078a0c-23d9-4f43-b067-3c5dd4951d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PLANNING COMMISSION AGENDA 04-30-2024.pdf</vt:lpstr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PLANNING COMMISSION AGENDA 04-30-2024.pdf</dc:title>
  <dc:subject/>
  <dc:creator>Megan Harris</dc:creator>
  <cp:keywords/>
  <cp:lastModifiedBy>Lily Shearer</cp:lastModifiedBy>
  <cp:revision>16</cp:revision>
  <cp:lastPrinted>2025-08-18T15:38:00Z</cp:lastPrinted>
  <dcterms:created xsi:type="dcterms:W3CDTF">2025-12-08T21:10:00Z</dcterms:created>
  <dcterms:modified xsi:type="dcterms:W3CDTF">2026-10-07T18:59:00Z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0x01010079D858D6F7E73540A392B5AFAE8C7435</vt:lpwstr>
  </property>
</Properties>
</file>