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5078" w14:textId="15466A11" w:rsidR="00FB74AF" w:rsidRDefault="0070181B" w:rsidP="0070181B">
      <w:pPr>
        <w:jc w:val="center"/>
        <w:rPr>
          <w:b/>
          <w:sz w:val="44"/>
          <w:szCs w:val="44"/>
        </w:rPr>
      </w:pPr>
      <w:r w:rsidRPr="0070181B">
        <w:rPr>
          <w:b/>
          <w:sz w:val="44"/>
          <w:szCs w:val="44"/>
        </w:rPr>
        <w:t>Codorus Township Recr</w:t>
      </w:r>
      <w:r>
        <w:rPr>
          <w:b/>
          <w:sz w:val="44"/>
          <w:szCs w:val="44"/>
        </w:rPr>
        <w:t>e</w:t>
      </w:r>
      <w:r w:rsidR="000819C4">
        <w:rPr>
          <w:b/>
          <w:sz w:val="44"/>
          <w:szCs w:val="44"/>
        </w:rPr>
        <w:t>ation Board Meeting</w:t>
      </w:r>
      <w:r w:rsidRPr="0070181B">
        <w:rPr>
          <w:b/>
          <w:sz w:val="44"/>
          <w:szCs w:val="44"/>
        </w:rPr>
        <w:t xml:space="preserve"> </w:t>
      </w:r>
      <w:r w:rsidR="00786900">
        <w:rPr>
          <w:b/>
          <w:sz w:val="44"/>
          <w:szCs w:val="44"/>
        </w:rPr>
        <w:t>November</w:t>
      </w:r>
      <w:r w:rsidR="00853E2A">
        <w:rPr>
          <w:b/>
          <w:sz w:val="44"/>
          <w:szCs w:val="44"/>
        </w:rPr>
        <w:t xml:space="preserve"> 2026</w:t>
      </w:r>
    </w:p>
    <w:p w14:paraId="1743F924" w14:textId="77777777" w:rsidR="0069570E" w:rsidRDefault="00ED1C02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Meeting Called to Or</w:t>
      </w:r>
      <w:r w:rsidR="0069570E">
        <w:rPr>
          <w:sz w:val="24"/>
          <w:szCs w:val="24"/>
        </w:rPr>
        <w:t>der</w:t>
      </w:r>
    </w:p>
    <w:p w14:paraId="25B9A2FC" w14:textId="77777777" w:rsidR="0070181B" w:rsidRDefault="0070181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181B">
        <w:rPr>
          <w:sz w:val="24"/>
          <w:szCs w:val="24"/>
        </w:rPr>
        <w:t>Pledge of Allegiance</w:t>
      </w:r>
    </w:p>
    <w:p w14:paraId="5DAE6D45" w14:textId="7555F736" w:rsidR="00182B2B" w:rsidRDefault="00182B2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786900">
        <w:rPr>
          <w:sz w:val="24"/>
          <w:szCs w:val="24"/>
        </w:rPr>
        <w:t>October</w:t>
      </w:r>
      <w:r w:rsidR="0054701A">
        <w:rPr>
          <w:sz w:val="24"/>
          <w:szCs w:val="24"/>
        </w:rPr>
        <w:t xml:space="preserve"> </w:t>
      </w:r>
      <w:r>
        <w:rPr>
          <w:sz w:val="24"/>
          <w:szCs w:val="24"/>
        </w:rPr>
        <w:t>Minutes</w:t>
      </w:r>
    </w:p>
    <w:p w14:paraId="07A2D419" w14:textId="0D6A39D5" w:rsidR="007E1D08" w:rsidRPr="0070181B" w:rsidRDefault="007E1D08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Schedule </w:t>
      </w:r>
      <w:r w:rsidR="00786900">
        <w:rPr>
          <w:sz w:val="24"/>
          <w:szCs w:val="24"/>
        </w:rPr>
        <w:t>December</w:t>
      </w:r>
      <w:r>
        <w:rPr>
          <w:sz w:val="24"/>
          <w:szCs w:val="24"/>
        </w:rPr>
        <w:t xml:space="preserve"> Board Meeting</w:t>
      </w:r>
    </w:p>
    <w:p w14:paraId="0CAF895E" w14:textId="77777777" w:rsidR="0070181B" w:rsidRPr="0070181B" w:rsidRDefault="00182B2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Pickle</w:t>
      </w:r>
      <w:r w:rsidR="0070181B" w:rsidRPr="0070181B">
        <w:rPr>
          <w:sz w:val="24"/>
          <w:szCs w:val="24"/>
        </w:rPr>
        <w:t>ball Court</w:t>
      </w:r>
    </w:p>
    <w:p w14:paraId="45359D29" w14:textId="224B944A" w:rsidR="00996D1C" w:rsidRDefault="00614713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Grant application status</w:t>
      </w:r>
      <w:r w:rsidR="002771DF">
        <w:rPr>
          <w:sz w:val="24"/>
          <w:szCs w:val="24"/>
        </w:rPr>
        <w:t xml:space="preserve"> and new applications including the LSA grant</w:t>
      </w:r>
    </w:p>
    <w:p w14:paraId="51E9E749" w14:textId="77777777" w:rsidR="00182B2B" w:rsidRPr="0070181B" w:rsidRDefault="00614713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</w:t>
      </w:r>
      <w:r w:rsidR="00182B2B">
        <w:rPr>
          <w:sz w:val="24"/>
          <w:szCs w:val="24"/>
        </w:rPr>
        <w:t xml:space="preserve"> getting donations from area businesses </w:t>
      </w:r>
    </w:p>
    <w:p w14:paraId="155ACC11" w14:textId="77777777" w:rsidR="0070181B" w:rsidRPr="0070181B" w:rsidRDefault="0070181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181B">
        <w:rPr>
          <w:sz w:val="24"/>
          <w:szCs w:val="24"/>
        </w:rPr>
        <w:t>Summer Concert Series</w:t>
      </w:r>
    </w:p>
    <w:p w14:paraId="50C993D6" w14:textId="03F6B47C" w:rsidR="00614713" w:rsidRPr="0070181B" w:rsidRDefault="005C647C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Concert Series for 2027</w:t>
      </w:r>
    </w:p>
    <w:p w14:paraId="084EB6AA" w14:textId="0A134BF4" w:rsidR="006E6A42" w:rsidRPr="006E6A42" w:rsidRDefault="00786900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Schedul</w:t>
      </w:r>
      <w:r w:rsidR="00016F18">
        <w:rPr>
          <w:sz w:val="24"/>
          <w:szCs w:val="24"/>
        </w:rPr>
        <w:t>e meeting to u</w:t>
      </w:r>
      <w:r w:rsidR="006E6A42">
        <w:rPr>
          <w:sz w:val="24"/>
          <w:szCs w:val="24"/>
        </w:rPr>
        <w:t>pdate Park Rules</w:t>
      </w:r>
      <w:r w:rsidR="00B227CE">
        <w:rPr>
          <w:sz w:val="24"/>
          <w:szCs w:val="24"/>
        </w:rPr>
        <w:t xml:space="preserve"> and </w:t>
      </w:r>
      <w:r w:rsidR="00FD1CDF">
        <w:rPr>
          <w:sz w:val="24"/>
          <w:szCs w:val="24"/>
        </w:rPr>
        <w:t>get quote for new sign</w:t>
      </w:r>
    </w:p>
    <w:p w14:paraId="42B5B3B4" w14:textId="77777777" w:rsidR="00016F18" w:rsidRDefault="00D70F30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Discuss</w:t>
      </w:r>
      <w:r w:rsidRPr="00016F18">
        <w:rPr>
          <w:sz w:val="24"/>
          <w:szCs w:val="24"/>
        </w:rPr>
        <w:t xml:space="preserve"> </w:t>
      </w:r>
      <w:r w:rsidR="00616F02" w:rsidRPr="00016F18">
        <w:rPr>
          <w:sz w:val="24"/>
          <w:szCs w:val="24"/>
        </w:rPr>
        <w:t>n</w:t>
      </w:r>
      <w:r w:rsidR="00996D1C" w:rsidRPr="00016F18">
        <w:rPr>
          <w:sz w:val="24"/>
          <w:szCs w:val="24"/>
        </w:rPr>
        <w:t xml:space="preserve">ew </w:t>
      </w:r>
      <w:r w:rsidR="00616F02" w:rsidRPr="00016F18">
        <w:rPr>
          <w:sz w:val="24"/>
          <w:szCs w:val="24"/>
        </w:rPr>
        <w:t>l</w:t>
      </w:r>
      <w:r w:rsidR="006E7485" w:rsidRPr="00016F18">
        <w:rPr>
          <w:sz w:val="24"/>
          <w:szCs w:val="24"/>
        </w:rPr>
        <w:t>arger park signage at park entrance</w:t>
      </w:r>
      <w:r w:rsidR="00CE1B1A" w:rsidRPr="00016F18">
        <w:rPr>
          <w:sz w:val="24"/>
          <w:szCs w:val="24"/>
        </w:rPr>
        <w:t xml:space="preserve"> </w:t>
      </w:r>
    </w:p>
    <w:p w14:paraId="698BFB19" w14:textId="067B493F" w:rsidR="00D67003" w:rsidRPr="00016F18" w:rsidRDefault="00D67003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6F18">
        <w:rPr>
          <w:sz w:val="24"/>
          <w:szCs w:val="24"/>
        </w:rPr>
        <w:t xml:space="preserve">Review 2027 Rec budget for </w:t>
      </w:r>
      <w:r w:rsidR="00963C4A" w:rsidRPr="00016F18">
        <w:rPr>
          <w:sz w:val="24"/>
          <w:szCs w:val="24"/>
        </w:rPr>
        <w:t>re-</w:t>
      </w:r>
      <w:r w:rsidRPr="00016F18">
        <w:rPr>
          <w:sz w:val="24"/>
          <w:szCs w:val="24"/>
        </w:rPr>
        <w:t>submittal to BoS</w:t>
      </w:r>
    </w:p>
    <w:p w14:paraId="08894048" w14:textId="520B0D47" w:rsidR="009422D4" w:rsidRDefault="009422D4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new mu</w:t>
      </w:r>
      <w:r w:rsidR="00130FB1">
        <w:rPr>
          <w:sz w:val="24"/>
          <w:szCs w:val="24"/>
        </w:rPr>
        <w:t>l</w:t>
      </w:r>
      <w:r>
        <w:rPr>
          <w:sz w:val="24"/>
          <w:szCs w:val="24"/>
        </w:rPr>
        <w:t xml:space="preserve">ch for playgrounds and </w:t>
      </w:r>
      <w:r w:rsidR="00130FB1">
        <w:rPr>
          <w:sz w:val="24"/>
          <w:szCs w:val="24"/>
        </w:rPr>
        <w:t>field mix for baseball/softball fields</w:t>
      </w:r>
    </w:p>
    <w:p w14:paraId="11169BD5" w14:textId="69E1A2D4" w:rsidR="0031437F" w:rsidRPr="003E2B8D" w:rsidRDefault="0034635D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Discuss distribution of</w:t>
      </w:r>
      <w:r w:rsidR="00B227CE">
        <w:t xml:space="preserve"> </w:t>
      </w:r>
      <w:r w:rsidR="0031437F">
        <w:t>sponsor</w:t>
      </w:r>
      <w:r w:rsidR="00B227CE">
        <w:t xml:space="preserve"> letters</w:t>
      </w:r>
    </w:p>
    <w:p w14:paraId="59E61DA7" w14:textId="3C5B4F9E" w:rsidR="00D70F30" w:rsidRPr="00F23434" w:rsidRDefault="00A857BF" w:rsidP="00D670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Discuss distribution of</w:t>
      </w:r>
      <w:r w:rsidR="00D70F30">
        <w:t xml:space="preserve"> </w:t>
      </w:r>
      <w:r w:rsidR="003E2B8D">
        <w:t>Field Usage Form</w:t>
      </w:r>
      <w:r>
        <w:t>s</w:t>
      </w:r>
    </w:p>
    <w:p w14:paraId="30F64239" w14:textId="21F10502" w:rsidR="00F23434" w:rsidRPr="00D67003" w:rsidRDefault="00F23434" w:rsidP="00D670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Status of Zipline Handle Repair</w:t>
      </w:r>
    </w:p>
    <w:p w14:paraId="6C0C7006" w14:textId="77777777" w:rsidR="0070181B" w:rsidRPr="005363CF" w:rsidRDefault="003E2B8D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Other Business</w:t>
      </w:r>
    </w:p>
    <w:p w14:paraId="6C6A7731" w14:textId="2CC50031" w:rsidR="005363CF" w:rsidRPr="00182B2B" w:rsidRDefault="0042055C" w:rsidP="0042055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 Pavillion </w:t>
      </w:r>
      <w:r w:rsidR="00723F58">
        <w:rPr>
          <w:sz w:val="24"/>
          <w:szCs w:val="24"/>
        </w:rPr>
        <w:t>update for ledge</w:t>
      </w:r>
      <w:r w:rsidR="00C07C6A">
        <w:rPr>
          <w:sz w:val="24"/>
          <w:szCs w:val="24"/>
        </w:rPr>
        <w:t xml:space="preserve"> location</w:t>
      </w:r>
    </w:p>
    <w:p w14:paraId="343286A6" w14:textId="77777777" w:rsidR="00182B2B" w:rsidRPr="0070181B" w:rsidRDefault="00182B2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181B">
        <w:rPr>
          <w:sz w:val="24"/>
          <w:szCs w:val="24"/>
        </w:rPr>
        <w:t>Public Comments</w:t>
      </w:r>
    </w:p>
    <w:p w14:paraId="11645A83" w14:textId="77777777" w:rsidR="0070181B" w:rsidRDefault="0070181B"/>
    <w:sectPr w:rsidR="00701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01D9F"/>
    <w:multiLevelType w:val="hybridMultilevel"/>
    <w:tmpl w:val="9A2C3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33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1B"/>
    <w:rsid w:val="00016F18"/>
    <w:rsid w:val="000819C4"/>
    <w:rsid w:val="000D60CF"/>
    <w:rsid w:val="00130FB1"/>
    <w:rsid w:val="00182B2B"/>
    <w:rsid w:val="001C57BB"/>
    <w:rsid w:val="002771DF"/>
    <w:rsid w:val="002E4468"/>
    <w:rsid w:val="0031437F"/>
    <w:rsid w:val="00333CF6"/>
    <w:rsid w:val="0034635D"/>
    <w:rsid w:val="003E2B8D"/>
    <w:rsid w:val="0042055C"/>
    <w:rsid w:val="004A6556"/>
    <w:rsid w:val="005363CF"/>
    <w:rsid w:val="0054701A"/>
    <w:rsid w:val="005C647C"/>
    <w:rsid w:val="00614713"/>
    <w:rsid w:val="00616F02"/>
    <w:rsid w:val="00631F8F"/>
    <w:rsid w:val="0069570E"/>
    <w:rsid w:val="006D43C9"/>
    <w:rsid w:val="006E6A42"/>
    <w:rsid w:val="006E7485"/>
    <w:rsid w:val="0070181B"/>
    <w:rsid w:val="00723F58"/>
    <w:rsid w:val="00751609"/>
    <w:rsid w:val="00786900"/>
    <w:rsid w:val="007E1D08"/>
    <w:rsid w:val="007F029C"/>
    <w:rsid w:val="00853E2A"/>
    <w:rsid w:val="009422D4"/>
    <w:rsid w:val="00963C4A"/>
    <w:rsid w:val="00996D1C"/>
    <w:rsid w:val="009D799C"/>
    <w:rsid w:val="00A403E4"/>
    <w:rsid w:val="00A53197"/>
    <w:rsid w:val="00A62BAD"/>
    <w:rsid w:val="00A7011C"/>
    <w:rsid w:val="00A857BF"/>
    <w:rsid w:val="00A9613A"/>
    <w:rsid w:val="00AB7C21"/>
    <w:rsid w:val="00B227CE"/>
    <w:rsid w:val="00B659D4"/>
    <w:rsid w:val="00B77FA1"/>
    <w:rsid w:val="00B94A68"/>
    <w:rsid w:val="00BF001E"/>
    <w:rsid w:val="00C07C6A"/>
    <w:rsid w:val="00C233C0"/>
    <w:rsid w:val="00C36E8A"/>
    <w:rsid w:val="00C701A9"/>
    <w:rsid w:val="00CC4D83"/>
    <w:rsid w:val="00CD0560"/>
    <w:rsid w:val="00CE1B1A"/>
    <w:rsid w:val="00CF331C"/>
    <w:rsid w:val="00D14E6A"/>
    <w:rsid w:val="00D66F53"/>
    <w:rsid w:val="00D67003"/>
    <w:rsid w:val="00D70F30"/>
    <w:rsid w:val="00E54113"/>
    <w:rsid w:val="00EB21DA"/>
    <w:rsid w:val="00ED1C02"/>
    <w:rsid w:val="00F23434"/>
    <w:rsid w:val="00FB74AF"/>
    <w:rsid w:val="00FD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1AC0"/>
  <w15:docId w15:val="{41AC4447-819A-4654-8622-066AE4B6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Brady</dc:creator>
  <cp:lastModifiedBy>Jeffrey Brady</cp:lastModifiedBy>
  <cp:revision>10</cp:revision>
  <cp:lastPrinted>2026-02-09T20:27:00Z</cp:lastPrinted>
  <dcterms:created xsi:type="dcterms:W3CDTF">2026-10-28T13:07:00Z</dcterms:created>
  <dcterms:modified xsi:type="dcterms:W3CDTF">2026-10-28T13:35:00Z</dcterms:modified>
</cp:coreProperties>
</file>