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85078" w14:textId="55AC52AF" w:rsidR="00FB74AF" w:rsidRDefault="0070181B" w:rsidP="0070181B">
      <w:pPr>
        <w:jc w:val="center"/>
        <w:rPr>
          <w:b/>
          <w:sz w:val="44"/>
          <w:szCs w:val="44"/>
        </w:rPr>
      </w:pPr>
      <w:r w:rsidRPr="0070181B">
        <w:rPr>
          <w:b/>
          <w:sz w:val="44"/>
          <w:szCs w:val="44"/>
        </w:rPr>
        <w:t>Codorus Township Recr</w:t>
      </w:r>
      <w:r>
        <w:rPr>
          <w:b/>
          <w:sz w:val="44"/>
          <w:szCs w:val="44"/>
        </w:rPr>
        <w:t>e</w:t>
      </w:r>
      <w:r w:rsidR="000819C4">
        <w:rPr>
          <w:b/>
          <w:sz w:val="44"/>
          <w:szCs w:val="44"/>
        </w:rPr>
        <w:t>ation Board Meeting</w:t>
      </w:r>
      <w:r w:rsidRPr="0070181B">
        <w:rPr>
          <w:b/>
          <w:sz w:val="44"/>
          <w:szCs w:val="44"/>
        </w:rPr>
        <w:t xml:space="preserve"> </w:t>
      </w:r>
      <w:r w:rsidR="0054701A">
        <w:rPr>
          <w:b/>
          <w:sz w:val="44"/>
          <w:szCs w:val="44"/>
        </w:rPr>
        <w:t>Octo</w:t>
      </w:r>
      <w:r w:rsidR="00CF331C">
        <w:rPr>
          <w:b/>
          <w:sz w:val="44"/>
          <w:szCs w:val="44"/>
        </w:rPr>
        <w:t>ber</w:t>
      </w:r>
      <w:r w:rsidR="00853E2A">
        <w:rPr>
          <w:b/>
          <w:sz w:val="44"/>
          <w:szCs w:val="44"/>
        </w:rPr>
        <w:t xml:space="preserve"> 2026</w:t>
      </w:r>
    </w:p>
    <w:p w14:paraId="1743F924" w14:textId="77777777" w:rsidR="0069570E" w:rsidRDefault="00ED1C02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Meeting Called to Or</w:t>
      </w:r>
      <w:r w:rsidR="0069570E">
        <w:rPr>
          <w:sz w:val="24"/>
          <w:szCs w:val="24"/>
        </w:rPr>
        <w:t>der</w:t>
      </w:r>
    </w:p>
    <w:p w14:paraId="25B9A2FC" w14:textId="77777777" w:rsidR="0070181B" w:rsidRDefault="0070181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181B">
        <w:rPr>
          <w:sz w:val="24"/>
          <w:szCs w:val="24"/>
        </w:rPr>
        <w:t>Pledge of Allegiance</w:t>
      </w:r>
    </w:p>
    <w:p w14:paraId="5DAE6D45" w14:textId="4EE09BE3" w:rsidR="00182B2B" w:rsidRDefault="00182B2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CF331C">
        <w:rPr>
          <w:sz w:val="24"/>
          <w:szCs w:val="24"/>
        </w:rPr>
        <w:t>August</w:t>
      </w:r>
      <w:r w:rsidR="00B659D4">
        <w:rPr>
          <w:sz w:val="24"/>
          <w:szCs w:val="24"/>
        </w:rPr>
        <w:t xml:space="preserve"> </w:t>
      </w:r>
      <w:r w:rsidR="0054701A">
        <w:rPr>
          <w:sz w:val="24"/>
          <w:szCs w:val="24"/>
        </w:rPr>
        <w:t xml:space="preserve">and September </w:t>
      </w:r>
      <w:r>
        <w:rPr>
          <w:sz w:val="24"/>
          <w:szCs w:val="24"/>
        </w:rPr>
        <w:t>Minutes</w:t>
      </w:r>
    </w:p>
    <w:p w14:paraId="07A2D419" w14:textId="5835211B" w:rsidR="007E1D08" w:rsidRPr="0070181B" w:rsidRDefault="007E1D08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Schedule </w:t>
      </w:r>
      <w:r w:rsidR="0054701A">
        <w:rPr>
          <w:sz w:val="24"/>
          <w:szCs w:val="24"/>
        </w:rPr>
        <w:t>November</w:t>
      </w:r>
      <w:r>
        <w:rPr>
          <w:sz w:val="24"/>
          <w:szCs w:val="24"/>
        </w:rPr>
        <w:t xml:space="preserve"> Board Meeting</w:t>
      </w:r>
    </w:p>
    <w:p w14:paraId="0CAF895E" w14:textId="77777777" w:rsidR="0070181B" w:rsidRPr="0070181B" w:rsidRDefault="00182B2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Pickle</w:t>
      </w:r>
      <w:r w:rsidR="0070181B" w:rsidRPr="0070181B">
        <w:rPr>
          <w:sz w:val="24"/>
          <w:szCs w:val="24"/>
        </w:rPr>
        <w:t>ball Court</w:t>
      </w:r>
    </w:p>
    <w:p w14:paraId="45359D29" w14:textId="224B944A" w:rsidR="00996D1C" w:rsidRDefault="00614713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Grant application status</w:t>
      </w:r>
      <w:r w:rsidR="002771DF">
        <w:rPr>
          <w:sz w:val="24"/>
          <w:szCs w:val="24"/>
        </w:rPr>
        <w:t xml:space="preserve"> and new applications including the LSA grant</w:t>
      </w:r>
    </w:p>
    <w:p w14:paraId="51E9E749" w14:textId="77777777" w:rsidR="00182B2B" w:rsidRPr="0070181B" w:rsidRDefault="00614713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</w:t>
      </w:r>
      <w:r w:rsidR="00182B2B">
        <w:rPr>
          <w:sz w:val="24"/>
          <w:szCs w:val="24"/>
        </w:rPr>
        <w:t xml:space="preserve"> getting donations from area businesses </w:t>
      </w:r>
    </w:p>
    <w:p w14:paraId="155ACC11" w14:textId="77777777" w:rsidR="0070181B" w:rsidRPr="0070181B" w:rsidRDefault="0070181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181B">
        <w:rPr>
          <w:sz w:val="24"/>
          <w:szCs w:val="24"/>
        </w:rPr>
        <w:t>Summer Concert Series</w:t>
      </w:r>
    </w:p>
    <w:p w14:paraId="575354E8" w14:textId="551525E5" w:rsidR="00614713" w:rsidRDefault="00CE1B1A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Vote to create Concert in th</w:t>
      </w:r>
      <w:r w:rsidR="008C456D">
        <w:rPr>
          <w:sz w:val="24"/>
          <w:szCs w:val="24"/>
        </w:rPr>
        <w:t>e Park</w:t>
      </w:r>
      <w:r>
        <w:rPr>
          <w:sz w:val="24"/>
          <w:szCs w:val="24"/>
        </w:rPr>
        <w:t xml:space="preserve"> Program for 2027</w:t>
      </w:r>
    </w:p>
    <w:p w14:paraId="32ED32FB" w14:textId="77777777" w:rsidR="00614713" w:rsidRDefault="00614713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form for Bands to sign up</w:t>
      </w:r>
    </w:p>
    <w:p w14:paraId="50C993D6" w14:textId="03F6B47C" w:rsidR="00614713" w:rsidRPr="0070181B" w:rsidRDefault="005C647C" w:rsidP="0070181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Concert Series for 2027</w:t>
      </w:r>
    </w:p>
    <w:p w14:paraId="084EB6AA" w14:textId="0E11AE8B" w:rsidR="006E6A42" w:rsidRPr="006E6A42" w:rsidRDefault="006E6A42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Update Park Rules</w:t>
      </w:r>
      <w:r w:rsidR="00B227CE">
        <w:rPr>
          <w:sz w:val="24"/>
          <w:szCs w:val="24"/>
        </w:rPr>
        <w:t xml:space="preserve"> and </w:t>
      </w:r>
      <w:r w:rsidR="00FD1CDF">
        <w:rPr>
          <w:sz w:val="24"/>
          <w:szCs w:val="24"/>
        </w:rPr>
        <w:t xml:space="preserve">get </w:t>
      </w:r>
      <w:r w:rsidR="008C456D">
        <w:rPr>
          <w:sz w:val="24"/>
          <w:szCs w:val="24"/>
        </w:rPr>
        <w:t>quotes</w:t>
      </w:r>
      <w:r w:rsidR="00FD1CDF">
        <w:rPr>
          <w:sz w:val="24"/>
          <w:szCs w:val="24"/>
        </w:rPr>
        <w:t xml:space="preserve"> for new sign</w:t>
      </w:r>
    </w:p>
    <w:p w14:paraId="60394B9C" w14:textId="586A7813" w:rsidR="00996D1C" w:rsidRDefault="00D70F30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Discuss</w:t>
      </w:r>
      <w:r>
        <w:rPr>
          <w:sz w:val="24"/>
          <w:szCs w:val="24"/>
        </w:rPr>
        <w:t xml:space="preserve"> </w:t>
      </w:r>
      <w:r w:rsidR="00616F02">
        <w:rPr>
          <w:sz w:val="24"/>
          <w:szCs w:val="24"/>
        </w:rPr>
        <w:t>n</w:t>
      </w:r>
      <w:r w:rsidR="00996D1C">
        <w:rPr>
          <w:sz w:val="24"/>
          <w:szCs w:val="24"/>
        </w:rPr>
        <w:t xml:space="preserve">ew </w:t>
      </w:r>
      <w:r w:rsidR="00616F02">
        <w:rPr>
          <w:sz w:val="24"/>
          <w:szCs w:val="24"/>
        </w:rPr>
        <w:t>l</w:t>
      </w:r>
      <w:r w:rsidR="006E7485">
        <w:rPr>
          <w:sz w:val="24"/>
          <w:szCs w:val="24"/>
        </w:rPr>
        <w:t>arger park signage at park entrance</w:t>
      </w:r>
      <w:r w:rsidR="00CE1B1A">
        <w:rPr>
          <w:sz w:val="24"/>
          <w:szCs w:val="24"/>
        </w:rPr>
        <w:t xml:space="preserve"> – Provide </w:t>
      </w:r>
      <w:r w:rsidR="00631F8F">
        <w:rPr>
          <w:sz w:val="24"/>
          <w:szCs w:val="24"/>
        </w:rPr>
        <w:t xml:space="preserve">Text to have sign </w:t>
      </w:r>
      <w:r w:rsidR="00963C4A">
        <w:rPr>
          <w:sz w:val="24"/>
          <w:szCs w:val="24"/>
        </w:rPr>
        <w:t>made</w:t>
      </w:r>
    </w:p>
    <w:p w14:paraId="698BFB19" w14:textId="2C291E11" w:rsidR="00D67003" w:rsidRDefault="00D67003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Review 2027 Rec budget for </w:t>
      </w:r>
      <w:r w:rsidR="00963C4A">
        <w:rPr>
          <w:sz w:val="24"/>
          <w:szCs w:val="24"/>
        </w:rPr>
        <w:t>re-</w:t>
      </w:r>
      <w:r>
        <w:rPr>
          <w:sz w:val="24"/>
          <w:szCs w:val="24"/>
        </w:rPr>
        <w:t>submittal to BoS</w:t>
      </w:r>
    </w:p>
    <w:p w14:paraId="08894048" w14:textId="520B0D47" w:rsidR="009422D4" w:rsidRDefault="009422D4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new mu</w:t>
      </w:r>
      <w:r w:rsidR="00130FB1">
        <w:rPr>
          <w:sz w:val="24"/>
          <w:szCs w:val="24"/>
        </w:rPr>
        <w:t>l</w:t>
      </w:r>
      <w:r>
        <w:rPr>
          <w:sz w:val="24"/>
          <w:szCs w:val="24"/>
        </w:rPr>
        <w:t xml:space="preserve">ch for playgrounds and </w:t>
      </w:r>
      <w:r w:rsidR="00130FB1">
        <w:rPr>
          <w:sz w:val="24"/>
          <w:szCs w:val="24"/>
        </w:rPr>
        <w:t>field mix for baseball/softball fields</w:t>
      </w:r>
    </w:p>
    <w:p w14:paraId="11169BD5" w14:textId="75CFB645" w:rsidR="0031437F" w:rsidRPr="003E2B8D" w:rsidRDefault="00B227CE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Review</w:t>
      </w:r>
      <w:r w:rsidR="00D70F30">
        <w:t xml:space="preserve"> </w:t>
      </w:r>
      <w:r>
        <w:t xml:space="preserve">and approve </w:t>
      </w:r>
      <w:r w:rsidR="0031437F">
        <w:t>sponsor</w:t>
      </w:r>
      <w:r>
        <w:t xml:space="preserve"> letters for submittal to BoS for legal review</w:t>
      </w:r>
    </w:p>
    <w:p w14:paraId="59E61DA7" w14:textId="5C46052E" w:rsidR="00D70F30" w:rsidRPr="00D67003" w:rsidRDefault="008C456D" w:rsidP="00D670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Approve</w:t>
      </w:r>
      <w:r w:rsidR="00D70F30">
        <w:t xml:space="preserve"> </w:t>
      </w:r>
      <w:r w:rsidR="003E2B8D">
        <w:t>Field Usage Form</w:t>
      </w:r>
      <w:r w:rsidR="00963C4A">
        <w:t xml:space="preserve"> for submittal to BoS for legal review</w:t>
      </w:r>
    </w:p>
    <w:p w14:paraId="6C0C7006" w14:textId="77777777" w:rsidR="0070181B" w:rsidRPr="00182B2B" w:rsidRDefault="003E2B8D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Other Business</w:t>
      </w:r>
    </w:p>
    <w:p w14:paraId="343286A6" w14:textId="77777777" w:rsidR="00182B2B" w:rsidRPr="0070181B" w:rsidRDefault="00182B2B" w:rsidP="007018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181B">
        <w:rPr>
          <w:sz w:val="24"/>
          <w:szCs w:val="24"/>
        </w:rPr>
        <w:t>Public Comments</w:t>
      </w:r>
    </w:p>
    <w:p w14:paraId="11645A83" w14:textId="77777777" w:rsidR="0070181B" w:rsidRDefault="0070181B"/>
    <w:sectPr w:rsidR="00701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01D9F"/>
    <w:multiLevelType w:val="hybridMultilevel"/>
    <w:tmpl w:val="9A2C3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33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1B"/>
    <w:rsid w:val="000819C4"/>
    <w:rsid w:val="00130FB1"/>
    <w:rsid w:val="00182B2B"/>
    <w:rsid w:val="001C57BB"/>
    <w:rsid w:val="002771DF"/>
    <w:rsid w:val="002E4468"/>
    <w:rsid w:val="0031437F"/>
    <w:rsid w:val="00333CF6"/>
    <w:rsid w:val="003E2B8D"/>
    <w:rsid w:val="004A6556"/>
    <w:rsid w:val="0054701A"/>
    <w:rsid w:val="005C647C"/>
    <w:rsid w:val="00614713"/>
    <w:rsid w:val="00616F02"/>
    <w:rsid w:val="00631F8F"/>
    <w:rsid w:val="0069570E"/>
    <w:rsid w:val="006A76CF"/>
    <w:rsid w:val="006D43C9"/>
    <w:rsid w:val="006E6A42"/>
    <w:rsid w:val="006E7485"/>
    <w:rsid w:val="0070181B"/>
    <w:rsid w:val="007E1D08"/>
    <w:rsid w:val="007F029C"/>
    <w:rsid w:val="00853E2A"/>
    <w:rsid w:val="008C456D"/>
    <w:rsid w:val="009422D4"/>
    <w:rsid w:val="00963C4A"/>
    <w:rsid w:val="00996D1C"/>
    <w:rsid w:val="009D799C"/>
    <w:rsid w:val="00A403E4"/>
    <w:rsid w:val="00A53197"/>
    <w:rsid w:val="00A62BAD"/>
    <w:rsid w:val="00A7011C"/>
    <w:rsid w:val="00A9613A"/>
    <w:rsid w:val="00AB7C21"/>
    <w:rsid w:val="00B227CE"/>
    <w:rsid w:val="00B659D4"/>
    <w:rsid w:val="00B77FA1"/>
    <w:rsid w:val="00B94A68"/>
    <w:rsid w:val="00BF001E"/>
    <w:rsid w:val="00C233C0"/>
    <w:rsid w:val="00C36E8A"/>
    <w:rsid w:val="00C701A9"/>
    <w:rsid w:val="00CC4D83"/>
    <w:rsid w:val="00CD0560"/>
    <w:rsid w:val="00CE1B1A"/>
    <w:rsid w:val="00CF331C"/>
    <w:rsid w:val="00D14E6A"/>
    <w:rsid w:val="00D66F53"/>
    <w:rsid w:val="00D67003"/>
    <w:rsid w:val="00D70F30"/>
    <w:rsid w:val="00EB21DA"/>
    <w:rsid w:val="00ED1C02"/>
    <w:rsid w:val="00FB74AF"/>
    <w:rsid w:val="00FD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1AC0"/>
  <w15:docId w15:val="{41AC4447-819A-4654-8622-066AE4B6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Brady</dc:creator>
  <cp:lastModifiedBy>Lily Shearer</cp:lastModifiedBy>
  <cp:revision>11</cp:revision>
  <cp:lastPrinted>2026-02-09T20:27:00Z</cp:lastPrinted>
  <dcterms:created xsi:type="dcterms:W3CDTF">2026-10-12T17:39:00Z</dcterms:created>
  <dcterms:modified xsi:type="dcterms:W3CDTF">2026-10-12T18:12:00Z</dcterms:modified>
</cp:coreProperties>
</file>